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D8EBA0" w14:textId="77777777" w:rsidR="000979F0" w:rsidRPr="00E8247A" w:rsidRDefault="002908AD" w:rsidP="000979F0">
      <w:pPr>
        <w:autoSpaceDE w:val="0"/>
        <w:autoSpaceDN w:val="0"/>
        <w:adjustRightInd w:val="0"/>
        <w:jc w:val="center"/>
        <w:rPr>
          <w:smallCaps/>
        </w:rPr>
      </w:pPr>
      <w:bookmarkStart w:id="0" w:name="_GoBack"/>
      <w:bookmarkEnd w:id="0"/>
      <w:r w:rsidRPr="002908AD">
        <w:rPr>
          <w:smallCaps/>
        </w:rPr>
        <w:t>РЕЖИМ РАБОТЫ.  ПОНЕДЕЛЬНИК</w:t>
      </w:r>
    </w:p>
    <w:p w14:paraId="5ED41F68" w14:textId="77777777" w:rsidR="000979F0" w:rsidRPr="00E8247A" w:rsidRDefault="000979F0" w:rsidP="000979F0">
      <w:pPr>
        <w:autoSpaceDE w:val="0"/>
        <w:autoSpaceDN w:val="0"/>
        <w:adjustRightInd w:val="0"/>
        <w:rPr>
          <w:smallCaps/>
          <w:sz w:val="20"/>
          <w:szCs w:val="2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336"/>
        <w:gridCol w:w="1649"/>
        <w:gridCol w:w="336"/>
        <w:gridCol w:w="1790"/>
        <w:gridCol w:w="336"/>
        <w:gridCol w:w="1648"/>
        <w:gridCol w:w="358"/>
        <w:gridCol w:w="1627"/>
      </w:tblGrid>
      <w:tr w:rsidR="00E8247A" w:rsidRPr="00E8247A" w14:paraId="66A7F087" w14:textId="77777777" w:rsidTr="00482BF6">
        <w:trPr>
          <w:trHeight w:val="890"/>
        </w:trPr>
        <w:tc>
          <w:tcPr>
            <w:tcW w:w="2093" w:type="dxa"/>
            <w:gridSpan w:val="2"/>
          </w:tcPr>
          <w:p w14:paraId="0AC5C129" w14:textId="77777777" w:rsidR="000979F0" w:rsidRPr="00E8247A" w:rsidRDefault="000979F0" w:rsidP="00482BF6">
            <w:pPr>
              <w:jc w:val="center"/>
            </w:pPr>
            <w:r w:rsidRPr="00E8247A">
              <w:t>1 классы (сентябрь – октябрь)</w:t>
            </w:r>
          </w:p>
        </w:tc>
        <w:tc>
          <w:tcPr>
            <w:tcW w:w="1985" w:type="dxa"/>
            <w:gridSpan w:val="2"/>
          </w:tcPr>
          <w:p w14:paraId="5F8FF658" w14:textId="77777777" w:rsidR="000979F0" w:rsidRPr="00E8247A" w:rsidRDefault="000979F0" w:rsidP="00482BF6">
            <w:pPr>
              <w:jc w:val="center"/>
            </w:pPr>
            <w:r w:rsidRPr="00E8247A">
              <w:t>1 классы (ноябрь – декабрь)</w:t>
            </w:r>
          </w:p>
        </w:tc>
        <w:tc>
          <w:tcPr>
            <w:tcW w:w="2126" w:type="dxa"/>
            <w:gridSpan w:val="2"/>
          </w:tcPr>
          <w:p w14:paraId="30EA6D81" w14:textId="77777777" w:rsidR="000979F0" w:rsidRPr="00E8247A" w:rsidRDefault="000979F0" w:rsidP="00482BF6">
            <w:pPr>
              <w:jc w:val="center"/>
            </w:pPr>
            <w:r w:rsidRPr="00E8247A">
              <w:t xml:space="preserve">1 класс </w:t>
            </w:r>
          </w:p>
          <w:p w14:paraId="2C77B80B" w14:textId="77777777" w:rsidR="000979F0" w:rsidRPr="00E8247A" w:rsidRDefault="000979F0" w:rsidP="00482BF6">
            <w:pPr>
              <w:jc w:val="center"/>
            </w:pPr>
            <w:r w:rsidRPr="00E8247A">
              <w:t xml:space="preserve">(январь – май), </w:t>
            </w:r>
          </w:p>
          <w:p w14:paraId="07DC5118" w14:textId="77777777" w:rsidR="000979F0" w:rsidRPr="00E8247A" w:rsidRDefault="000979F0" w:rsidP="00482BF6">
            <w:pPr>
              <w:jc w:val="center"/>
            </w:pPr>
          </w:p>
        </w:tc>
        <w:tc>
          <w:tcPr>
            <w:tcW w:w="1984" w:type="dxa"/>
            <w:gridSpan w:val="2"/>
          </w:tcPr>
          <w:p w14:paraId="2A1FCA0E" w14:textId="77777777" w:rsidR="000979F0" w:rsidRPr="00E8247A" w:rsidRDefault="000979F0" w:rsidP="00482BF6">
            <w:pPr>
              <w:jc w:val="center"/>
            </w:pPr>
            <w:r w:rsidRPr="00E8247A">
              <w:t>2 -4 классы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209747BD" w14:textId="77777777" w:rsidR="000979F0" w:rsidRPr="00E8247A" w:rsidRDefault="000979F0" w:rsidP="00482BF6">
            <w:pPr>
              <w:jc w:val="center"/>
            </w:pPr>
            <w:r w:rsidRPr="00E8247A">
              <w:t>5 – 11 классы</w:t>
            </w:r>
          </w:p>
        </w:tc>
      </w:tr>
      <w:tr w:rsidR="001A1914" w:rsidRPr="00E8247A" w14:paraId="0A486562" w14:textId="77777777" w:rsidTr="00482BF6">
        <w:trPr>
          <w:trHeight w:val="890"/>
        </w:trPr>
        <w:tc>
          <w:tcPr>
            <w:tcW w:w="2093" w:type="dxa"/>
            <w:gridSpan w:val="2"/>
          </w:tcPr>
          <w:p w14:paraId="53C36733" w14:textId="77777777" w:rsidR="001A1914" w:rsidRPr="00E8247A" w:rsidRDefault="001A1914" w:rsidP="00482BF6">
            <w:pPr>
              <w:jc w:val="center"/>
            </w:pPr>
            <w:r w:rsidRPr="00E8247A">
              <w:t xml:space="preserve">08.05 – 08.40 занятие курса внеурочной </w:t>
            </w:r>
            <w:proofErr w:type="gramStart"/>
            <w:r w:rsidRPr="00E8247A">
              <w:t>деятельности  «</w:t>
            </w:r>
            <w:proofErr w:type="gramEnd"/>
            <w:r w:rsidRPr="00E8247A">
              <w:t>Разговоры о важном»</w:t>
            </w:r>
          </w:p>
        </w:tc>
        <w:tc>
          <w:tcPr>
            <w:tcW w:w="1985" w:type="dxa"/>
            <w:gridSpan w:val="2"/>
          </w:tcPr>
          <w:p w14:paraId="0A5AE88C" w14:textId="77777777" w:rsidR="001A1914" w:rsidRPr="00E8247A" w:rsidRDefault="001A1914" w:rsidP="00482BF6">
            <w:pPr>
              <w:jc w:val="center"/>
            </w:pPr>
            <w:r w:rsidRPr="00E8247A">
              <w:t xml:space="preserve">08.05 – 08.40 занятие курса внеурочной </w:t>
            </w:r>
            <w:proofErr w:type="gramStart"/>
            <w:r w:rsidRPr="00E8247A">
              <w:t>деятельности  «</w:t>
            </w:r>
            <w:proofErr w:type="gramEnd"/>
            <w:r w:rsidRPr="00E8247A">
              <w:t>Разговоры о важном»</w:t>
            </w:r>
          </w:p>
        </w:tc>
        <w:tc>
          <w:tcPr>
            <w:tcW w:w="2126" w:type="dxa"/>
            <w:gridSpan w:val="2"/>
          </w:tcPr>
          <w:p w14:paraId="5C97EE3E" w14:textId="77777777" w:rsidR="001A1914" w:rsidRPr="00E8247A" w:rsidRDefault="001A1914" w:rsidP="00482BF6">
            <w:pPr>
              <w:jc w:val="center"/>
            </w:pPr>
            <w:r w:rsidRPr="00E8247A">
              <w:t xml:space="preserve">08.05 – 08.40 занятие курса внеурочной </w:t>
            </w:r>
            <w:proofErr w:type="gramStart"/>
            <w:r w:rsidRPr="00E8247A">
              <w:t>деятельности  «</w:t>
            </w:r>
            <w:proofErr w:type="gramEnd"/>
            <w:r w:rsidRPr="00E8247A">
              <w:t>Разговоры о важном»</w:t>
            </w:r>
          </w:p>
        </w:tc>
        <w:tc>
          <w:tcPr>
            <w:tcW w:w="1984" w:type="dxa"/>
            <w:gridSpan w:val="2"/>
          </w:tcPr>
          <w:p w14:paraId="4B9BA0E1" w14:textId="77777777" w:rsidR="001A1914" w:rsidRPr="00E8247A" w:rsidRDefault="001A1914" w:rsidP="00482BF6">
            <w:pPr>
              <w:jc w:val="center"/>
            </w:pPr>
            <w:r w:rsidRPr="00E8247A">
              <w:t xml:space="preserve">08.05 – 08.40 занятие курса внеурочной </w:t>
            </w:r>
            <w:proofErr w:type="gramStart"/>
            <w:r w:rsidRPr="00E8247A">
              <w:t>деятельности  «</w:t>
            </w:r>
            <w:proofErr w:type="gramEnd"/>
            <w:r w:rsidRPr="00E8247A">
              <w:t>Разговоры о важном»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2C77C835" w14:textId="77777777" w:rsidR="001A1914" w:rsidRPr="00E8247A" w:rsidRDefault="001A1914" w:rsidP="001A1914">
            <w:pPr>
              <w:jc w:val="center"/>
            </w:pPr>
            <w:r w:rsidRPr="00E8247A">
              <w:t>08.0</w:t>
            </w:r>
            <w:r>
              <w:t>0</w:t>
            </w:r>
            <w:r w:rsidRPr="00E8247A">
              <w:t xml:space="preserve"> – 08.40 занятие курса внеурочной </w:t>
            </w:r>
            <w:proofErr w:type="gramStart"/>
            <w:r w:rsidRPr="00E8247A">
              <w:t>деятельности  «</w:t>
            </w:r>
            <w:proofErr w:type="gramEnd"/>
            <w:r w:rsidRPr="00E8247A">
              <w:t>Разговоры о важном»</w:t>
            </w:r>
          </w:p>
        </w:tc>
      </w:tr>
      <w:tr w:rsidR="00E8247A" w:rsidRPr="00E8247A" w14:paraId="0CE62CF7" w14:textId="77777777" w:rsidTr="00482BF6">
        <w:tc>
          <w:tcPr>
            <w:tcW w:w="392" w:type="dxa"/>
          </w:tcPr>
          <w:p w14:paraId="1666290F" w14:textId="77777777" w:rsidR="000979F0" w:rsidRPr="00E8247A" w:rsidRDefault="000979F0" w:rsidP="00482BF6">
            <w:pPr>
              <w:jc w:val="both"/>
            </w:pPr>
          </w:p>
        </w:tc>
        <w:tc>
          <w:tcPr>
            <w:tcW w:w="1701" w:type="dxa"/>
            <w:shd w:val="clear" w:color="auto" w:fill="F2F2F2"/>
          </w:tcPr>
          <w:p w14:paraId="6841F0B9" w14:textId="77777777" w:rsidR="000979F0" w:rsidRPr="00E8247A" w:rsidRDefault="000979F0" w:rsidP="00482BF6">
            <w:pPr>
              <w:jc w:val="both"/>
              <w:rPr>
                <w:sz w:val="16"/>
                <w:szCs w:val="16"/>
              </w:rPr>
            </w:pPr>
            <w:r w:rsidRPr="00E8247A">
              <w:rPr>
                <w:sz w:val="20"/>
                <w:szCs w:val="20"/>
              </w:rPr>
              <w:t>завтрак</w:t>
            </w:r>
          </w:p>
        </w:tc>
        <w:tc>
          <w:tcPr>
            <w:tcW w:w="336" w:type="dxa"/>
          </w:tcPr>
          <w:p w14:paraId="44BCE5F6" w14:textId="77777777" w:rsidR="000979F0" w:rsidRPr="00E8247A" w:rsidRDefault="000979F0" w:rsidP="00482BF6">
            <w:pPr>
              <w:jc w:val="both"/>
            </w:pPr>
          </w:p>
        </w:tc>
        <w:tc>
          <w:tcPr>
            <w:tcW w:w="1649" w:type="dxa"/>
            <w:shd w:val="clear" w:color="auto" w:fill="F2F2F2"/>
          </w:tcPr>
          <w:p w14:paraId="1DCEF8C5" w14:textId="77777777" w:rsidR="000979F0" w:rsidRPr="00E8247A" w:rsidRDefault="000979F0" w:rsidP="00482BF6">
            <w:pPr>
              <w:jc w:val="both"/>
              <w:rPr>
                <w:sz w:val="16"/>
                <w:szCs w:val="16"/>
              </w:rPr>
            </w:pPr>
            <w:r w:rsidRPr="00E8247A">
              <w:rPr>
                <w:sz w:val="20"/>
                <w:szCs w:val="20"/>
              </w:rPr>
              <w:t>завтрак</w:t>
            </w:r>
          </w:p>
        </w:tc>
        <w:tc>
          <w:tcPr>
            <w:tcW w:w="336" w:type="dxa"/>
          </w:tcPr>
          <w:p w14:paraId="282A4E59" w14:textId="77777777" w:rsidR="000979F0" w:rsidRPr="00E8247A" w:rsidRDefault="000979F0" w:rsidP="00482BF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90" w:type="dxa"/>
            <w:shd w:val="clear" w:color="auto" w:fill="F2F2F2"/>
          </w:tcPr>
          <w:p w14:paraId="7A0C6952" w14:textId="77777777" w:rsidR="000979F0" w:rsidRPr="00E8247A" w:rsidRDefault="000979F0" w:rsidP="00482BF6">
            <w:pPr>
              <w:rPr>
                <w:sz w:val="16"/>
                <w:szCs w:val="16"/>
              </w:rPr>
            </w:pPr>
            <w:r w:rsidRPr="00E8247A">
              <w:rPr>
                <w:sz w:val="20"/>
                <w:szCs w:val="20"/>
              </w:rPr>
              <w:t>завтрак</w:t>
            </w:r>
          </w:p>
        </w:tc>
        <w:tc>
          <w:tcPr>
            <w:tcW w:w="336" w:type="dxa"/>
          </w:tcPr>
          <w:p w14:paraId="49316972" w14:textId="77777777" w:rsidR="000979F0" w:rsidRPr="00E8247A" w:rsidRDefault="000979F0" w:rsidP="00482BF6">
            <w:pPr>
              <w:jc w:val="both"/>
            </w:pPr>
          </w:p>
        </w:tc>
        <w:tc>
          <w:tcPr>
            <w:tcW w:w="1648" w:type="dxa"/>
          </w:tcPr>
          <w:p w14:paraId="07A72198" w14:textId="77777777" w:rsidR="000979F0" w:rsidRPr="00E8247A" w:rsidRDefault="000979F0" w:rsidP="00482BF6">
            <w:pPr>
              <w:jc w:val="both"/>
            </w:pPr>
          </w:p>
        </w:tc>
        <w:tc>
          <w:tcPr>
            <w:tcW w:w="358" w:type="dxa"/>
            <w:shd w:val="clear" w:color="auto" w:fill="auto"/>
          </w:tcPr>
          <w:p w14:paraId="31C07C44" w14:textId="77777777" w:rsidR="000979F0" w:rsidRPr="00E8247A" w:rsidRDefault="000979F0" w:rsidP="00482BF6">
            <w:pPr>
              <w:jc w:val="both"/>
            </w:pPr>
          </w:p>
        </w:tc>
        <w:tc>
          <w:tcPr>
            <w:tcW w:w="1627" w:type="dxa"/>
            <w:shd w:val="clear" w:color="auto" w:fill="auto"/>
          </w:tcPr>
          <w:p w14:paraId="406C1173" w14:textId="77777777" w:rsidR="000979F0" w:rsidRPr="00E8247A" w:rsidRDefault="000979F0" w:rsidP="00482BF6">
            <w:pPr>
              <w:jc w:val="both"/>
            </w:pPr>
          </w:p>
        </w:tc>
      </w:tr>
      <w:tr w:rsidR="00E8247A" w:rsidRPr="00E8247A" w14:paraId="7F45417E" w14:textId="77777777" w:rsidTr="00482BF6">
        <w:tc>
          <w:tcPr>
            <w:tcW w:w="392" w:type="dxa"/>
            <w:shd w:val="clear" w:color="auto" w:fill="auto"/>
          </w:tcPr>
          <w:p w14:paraId="7557BE71" w14:textId="77777777" w:rsidR="000979F0" w:rsidRPr="00E8247A" w:rsidRDefault="000979F0" w:rsidP="00482BF6">
            <w:pPr>
              <w:jc w:val="both"/>
            </w:pPr>
            <w:r w:rsidRPr="00E8247A">
              <w:t>1</w:t>
            </w:r>
          </w:p>
        </w:tc>
        <w:tc>
          <w:tcPr>
            <w:tcW w:w="1701" w:type="dxa"/>
            <w:shd w:val="clear" w:color="auto" w:fill="auto"/>
          </w:tcPr>
          <w:p w14:paraId="4231F687" w14:textId="77777777" w:rsidR="000979F0" w:rsidRPr="00E8247A" w:rsidRDefault="000979F0" w:rsidP="00482BF6">
            <w:r w:rsidRPr="00E8247A">
              <w:t>09.10 – 09.45</w:t>
            </w:r>
          </w:p>
        </w:tc>
        <w:tc>
          <w:tcPr>
            <w:tcW w:w="336" w:type="dxa"/>
            <w:shd w:val="clear" w:color="auto" w:fill="auto"/>
          </w:tcPr>
          <w:p w14:paraId="11CB6E17" w14:textId="77777777" w:rsidR="000979F0" w:rsidRPr="00E8247A" w:rsidRDefault="000979F0" w:rsidP="00482BF6">
            <w:pPr>
              <w:jc w:val="both"/>
            </w:pPr>
            <w:r w:rsidRPr="00E8247A">
              <w:t>1</w:t>
            </w:r>
          </w:p>
        </w:tc>
        <w:tc>
          <w:tcPr>
            <w:tcW w:w="1649" w:type="dxa"/>
            <w:shd w:val="clear" w:color="auto" w:fill="auto"/>
          </w:tcPr>
          <w:p w14:paraId="444B220D" w14:textId="77777777" w:rsidR="000979F0" w:rsidRPr="00E8247A" w:rsidRDefault="000979F0" w:rsidP="00482BF6">
            <w:r w:rsidRPr="00E8247A">
              <w:t>09.10 – 09.45</w:t>
            </w:r>
          </w:p>
        </w:tc>
        <w:tc>
          <w:tcPr>
            <w:tcW w:w="336" w:type="dxa"/>
            <w:shd w:val="clear" w:color="auto" w:fill="auto"/>
          </w:tcPr>
          <w:p w14:paraId="11662152" w14:textId="77777777" w:rsidR="000979F0" w:rsidRPr="00E8247A" w:rsidRDefault="000979F0" w:rsidP="00482BF6">
            <w:pPr>
              <w:jc w:val="both"/>
            </w:pPr>
            <w:r w:rsidRPr="00E8247A">
              <w:t>1</w:t>
            </w:r>
          </w:p>
        </w:tc>
        <w:tc>
          <w:tcPr>
            <w:tcW w:w="1790" w:type="dxa"/>
            <w:shd w:val="clear" w:color="auto" w:fill="auto"/>
          </w:tcPr>
          <w:p w14:paraId="1618FD0A" w14:textId="77777777" w:rsidR="000979F0" w:rsidRPr="00E8247A" w:rsidRDefault="000979F0" w:rsidP="00482BF6">
            <w:r w:rsidRPr="00E8247A">
              <w:t>09.10 – 09.50</w:t>
            </w:r>
          </w:p>
        </w:tc>
        <w:tc>
          <w:tcPr>
            <w:tcW w:w="336" w:type="dxa"/>
            <w:shd w:val="clear" w:color="auto" w:fill="auto"/>
          </w:tcPr>
          <w:p w14:paraId="57B02F97" w14:textId="77777777" w:rsidR="000979F0" w:rsidRPr="00E8247A" w:rsidRDefault="000979F0" w:rsidP="00482BF6">
            <w:pPr>
              <w:jc w:val="both"/>
            </w:pPr>
            <w:r w:rsidRPr="00E8247A">
              <w:t>1</w:t>
            </w:r>
          </w:p>
        </w:tc>
        <w:tc>
          <w:tcPr>
            <w:tcW w:w="1648" w:type="dxa"/>
            <w:shd w:val="clear" w:color="auto" w:fill="auto"/>
          </w:tcPr>
          <w:p w14:paraId="1D1E8E39" w14:textId="77777777" w:rsidR="000979F0" w:rsidRPr="00E8247A" w:rsidRDefault="000979F0" w:rsidP="00482BF6">
            <w:r w:rsidRPr="00E8247A">
              <w:t>09.10 – 09.50</w:t>
            </w:r>
          </w:p>
        </w:tc>
        <w:tc>
          <w:tcPr>
            <w:tcW w:w="358" w:type="dxa"/>
            <w:shd w:val="clear" w:color="auto" w:fill="auto"/>
          </w:tcPr>
          <w:p w14:paraId="3842D66E" w14:textId="77777777" w:rsidR="000979F0" w:rsidRPr="00E8247A" w:rsidRDefault="003400E6" w:rsidP="00482BF6">
            <w:pPr>
              <w:jc w:val="both"/>
            </w:pPr>
            <w:r w:rsidRPr="00E8247A">
              <w:t>1</w:t>
            </w:r>
          </w:p>
        </w:tc>
        <w:tc>
          <w:tcPr>
            <w:tcW w:w="1627" w:type="dxa"/>
            <w:shd w:val="clear" w:color="auto" w:fill="auto"/>
          </w:tcPr>
          <w:p w14:paraId="77291CDD" w14:textId="77777777" w:rsidR="000979F0" w:rsidRPr="00E8247A" w:rsidRDefault="000979F0" w:rsidP="00482BF6">
            <w:r w:rsidRPr="00E8247A">
              <w:t>09.10 – 09.50</w:t>
            </w:r>
          </w:p>
        </w:tc>
      </w:tr>
      <w:tr w:rsidR="00E8247A" w:rsidRPr="00E8247A" w14:paraId="107B15E8" w14:textId="77777777" w:rsidTr="00482BF6">
        <w:tc>
          <w:tcPr>
            <w:tcW w:w="392" w:type="dxa"/>
            <w:shd w:val="clear" w:color="auto" w:fill="auto"/>
          </w:tcPr>
          <w:p w14:paraId="1EEE7EAE" w14:textId="77777777" w:rsidR="000979F0" w:rsidRPr="00E8247A" w:rsidRDefault="000979F0" w:rsidP="00482BF6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</w:tcPr>
          <w:p w14:paraId="3E7E8F16" w14:textId="77777777" w:rsidR="000979F0" w:rsidRPr="00E8247A" w:rsidRDefault="000979F0" w:rsidP="00482BF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</w:tcPr>
          <w:p w14:paraId="18440979" w14:textId="77777777" w:rsidR="000979F0" w:rsidRPr="00E8247A" w:rsidRDefault="000979F0" w:rsidP="00482BF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49" w:type="dxa"/>
            <w:shd w:val="clear" w:color="auto" w:fill="FFFFFF"/>
          </w:tcPr>
          <w:p w14:paraId="052C2F91" w14:textId="77777777" w:rsidR="000979F0" w:rsidRPr="00E8247A" w:rsidRDefault="000979F0" w:rsidP="00482BF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FFFFFF"/>
          </w:tcPr>
          <w:p w14:paraId="0B298188" w14:textId="77777777" w:rsidR="000979F0" w:rsidRPr="00E8247A" w:rsidRDefault="000979F0" w:rsidP="00482BF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90" w:type="dxa"/>
            <w:shd w:val="clear" w:color="auto" w:fill="FFFFFF"/>
          </w:tcPr>
          <w:p w14:paraId="525AE631" w14:textId="77777777" w:rsidR="000979F0" w:rsidRPr="00E8247A" w:rsidRDefault="000979F0" w:rsidP="00482BF6">
            <w:pPr>
              <w:rPr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</w:tcPr>
          <w:p w14:paraId="043DD0F4" w14:textId="77777777" w:rsidR="000979F0" w:rsidRPr="00E8247A" w:rsidRDefault="000979F0" w:rsidP="00482BF6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648" w:type="dxa"/>
            <w:shd w:val="clear" w:color="auto" w:fill="F2F2F2"/>
          </w:tcPr>
          <w:p w14:paraId="5285CA60" w14:textId="77777777" w:rsidR="000979F0" w:rsidRPr="00E8247A" w:rsidRDefault="000979F0" w:rsidP="00482BF6">
            <w:r w:rsidRPr="00E8247A">
              <w:rPr>
                <w:sz w:val="20"/>
                <w:szCs w:val="20"/>
              </w:rPr>
              <w:t>завтрак</w:t>
            </w:r>
          </w:p>
        </w:tc>
        <w:tc>
          <w:tcPr>
            <w:tcW w:w="358" w:type="dxa"/>
            <w:shd w:val="clear" w:color="auto" w:fill="auto"/>
          </w:tcPr>
          <w:p w14:paraId="71B1A561" w14:textId="77777777" w:rsidR="000979F0" w:rsidRPr="00E8247A" w:rsidRDefault="000979F0" w:rsidP="00482BF6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627" w:type="dxa"/>
            <w:shd w:val="clear" w:color="auto" w:fill="auto"/>
          </w:tcPr>
          <w:p w14:paraId="472278A4" w14:textId="77777777" w:rsidR="000979F0" w:rsidRPr="00E8247A" w:rsidRDefault="000979F0" w:rsidP="00482BF6">
            <w:pPr>
              <w:rPr>
                <w:sz w:val="10"/>
                <w:szCs w:val="10"/>
              </w:rPr>
            </w:pPr>
          </w:p>
        </w:tc>
      </w:tr>
      <w:tr w:rsidR="00E8247A" w:rsidRPr="00E8247A" w14:paraId="20583062" w14:textId="77777777" w:rsidTr="00482BF6">
        <w:tc>
          <w:tcPr>
            <w:tcW w:w="392" w:type="dxa"/>
          </w:tcPr>
          <w:p w14:paraId="5D040F17" w14:textId="77777777" w:rsidR="000979F0" w:rsidRPr="00E8247A" w:rsidRDefault="000979F0" w:rsidP="00482BF6">
            <w:pPr>
              <w:jc w:val="both"/>
            </w:pPr>
          </w:p>
        </w:tc>
        <w:tc>
          <w:tcPr>
            <w:tcW w:w="1701" w:type="dxa"/>
          </w:tcPr>
          <w:p w14:paraId="7FC3CCD4" w14:textId="77777777" w:rsidR="000979F0" w:rsidRPr="00E8247A" w:rsidRDefault="000979F0" w:rsidP="00482BF6">
            <w:proofErr w:type="spellStart"/>
            <w:r w:rsidRPr="00E8247A">
              <w:t>Динамич</w:t>
            </w:r>
            <w:proofErr w:type="spellEnd"/>
            <w:r w:rsidRPr="00E8247A">
              <w:t xml:space="preserve">. Пауза  </w:t>
            </w:r>
          </w:p>
          <w:p w14:paraId="1595DB4D" w14:textId="77777777" w:rsidR="000979F0" w:rsidRPr="00E8247A" w:rsidRDefault="000979F0" w:rsidP="00E8247A">
            <w:r w:rsidRPr="00E8247A">
              <w:t>10.0</w:t>
            </w:r>
            <w:r w:rsidR="00E8247A" w:rsidRPr="00E8247A">
              <w:t>5</w:t>
            </w:r>
            <w:r w:rsidRPr="00E8247A">
              <w:t xml:space="preserve"> – 10.</w:t>
            </w:r>
            <w:r w:rsidR="00913281" w:rsidRPr="00E8247A">
              <w:t>40</w:t>
            </w:r>
          </w:p>
        </w:tc>
        <w:tc>
          <w:tcPr>
            <w:tcW w:w="336" w:type="dxa"/>
          </w:tcPr>
          <w:p w14:paraId="310ADD3C" w14:textId="77777777" w:rsidR="000979F0" w:rsidRPr="00E8247A" w:rsidRDefault="000979F0" w:rsidP="00482BF6">
            <w:pPr>
              <w:jc w:val="both"/>
            </w:pPr>
          </w:p>
        </w:tc>
        <w:tc>
          <w:tcPr>
            <w:tcW w:w="1649" w:type="dxa"/>
          </w:tcPr>
          <w:p w14:paraId="08D60C7C" w14:textId="77777777" w:rsidR="000979F0" w:rsidRPr="00E8247A" w:rsidRDefault="000979F0" w:rsidP="00482BF6">
            <w:proofErr w:type="spellStart"/>
            <w:r w:rsidRPr="00E8247A">
              <w:t>Динамич</w:t>
            </w:r>
            <w:proofErr w:type="spellEnd"/>
            <w:r w:rsidRPr="00E8247A">
              <w:t xml:space="preserve">. Пауза  </w:t>
            </w:r>
          </w:p>
          <w:p w14:paraId="16A9A1AE" w14:textId="77777777" w:rsidR="000979F0" w:rsidRPr="00E8247A" w:rsidRDefault="000979F0" w:rsidP="00E8247A">
            <w:r w:rsidRPr="00E8247A">
              <w:t>10.0</w:t>
            </w:r>
            <w:r w:rsidR="00E8247A" w:rsidRPr="00E8247A">
              <w:t>5</w:t>
            </w:r>
            <w:r w:rsidRPr="00E8247A">
              <w:t xml:space="preserve"> – 10.</w:t>
            </w:r>
            <w:r w:rsidR="00913281" w:rsidRPr="00E8247A">
              <w:t>40</w:t>
            </w:r>
          </w:p>
        </w:tc>
        <w:tc>
          <w:tcPr>
            <w:tcW w:w="336" w:type="dxa"/>
          </w:tcPr>
          <w:p w14:paraId="04AC3F45" w14:textId="77777777" w:rsidR="000979F0" w:rsidRPr="00E8247A" w:rsidRDefault="000979F0" w:rsidP="00482BF6">
            <w:pPr>
              <w:jc w:val="both"/>
            </w:pPr>
          </w:p>
        </w:tc>
        <w:tc>
          <w:tcPr>
            <w:tcW w:w="1790" w:type="dxa"/>
          </w:tcPr>
          <w:p w14:paraId="5F03F03D" w14:textId="77777777" w:rsidR="000979F0" w:rsidRPr="00E8247A" w:rsidRDefault="000979F0" w:rsidP="00482BF6">
            <w:proofErr w:type="spellStart"/>
            <w:r w:rsidRPr="00E8247A">
              <w:t>Динамич</w:t>
            </w:r>
            <w:proofErr w:type="spellEnd"/>
            <w:r w:rsidRPr="00E8247A">
              <w:t xml:space="preserve">. Пауза  </w:t>
            </w:r>
          </w:p>
          <w:p w14:paraId="35243A83" w14:textId="77777777" w:rsidR="000979F0" w:rsidRPr="00E8247A" w:rsidRDefault="000979F0" w:rsidP="00E8247A">
            <w:r w:rsidRPr="00E8247A">
              <w:t>10.0</w:t>
            </w:r>
            <w:r w:rsidR="00E8247A" w:rsidRPr="00E8247A">
              <w:t>5</w:t>
            </w:r>
            <w:r w:rsidRPr="00E8247A">
              <w:t xml:space="preserve"> – 10.4</w:t>
            </w:r>
            <w:r w:rsidR="00E8247A" w:rsidRPr="00E8247A">
              <w:t>5</w:t>
            </w:r>
          </w:p>
        </w:tc>
        <w:tc>
          <w:tcPr>
            <w:tcW w:w="336" w:type="dxa"/>
          </w:tcPr>
          <w:p w14:paraId="49E59213" w14:textId="77777777" w:rsidR="000979F0" w:rsidRPr="00E8247A" w:rsidRDefault="000979F0" w:rsidP="00482BF6">
            <w:pPr>
              <w:jc w:val="both"/>
            </w:pPr>
            <w:r w:rsidRPr="00E8247A">
              <w:t>2</w:t>
            </w:r>
          </w:p>
        </w:tc>
        <w:tc>
          <w:tcPr>
            <w:tcW w:w="1648" w:type="dxa"/>
            <w:shd w:val="clear" w:color="auto" w:fill="auto"/>
          </w:tcPr>
          <w:p w14:paraId="0721BE9E" w14:textId="77777777" w:rsidR="000979F0" w:rsidRPr="00E8247A" w:rsidRDefault="000979F0" w:rsidP="00E8247A">
            <w:r w:rsidRPr="00E8247A">
              <w:t>10.0</w:t>
            </w:r>
            <w:r w:rsidR="00E8247A" w:rsidRPr="00E8247A">
              <w:t>5</w:t>
            </w:r>
            <w:r w:rsidRPr="00E8247A">
              <w:t xml:space="preserve"> – 10.4</w:t>
            </w:r>
            <w:r w:rsidR="00E8247A" w:rsidRPr="00E8247A">
              <w:t>5</w:t>
            </w:r>
          </w:p>
        </w:tc>
        <w:tc>
          <w:tcPr>
            <w:tcW w:w="358" w:type="dxa"/>
            <w:shd w:val="clear" w:color="auto" w:fill="auto"/>
          </w:tcPr>
          <w:p w14:paraId="349A7377" w14:textId="77777777" w:rsidR="000979F0" w:rsidRPr="00E8247A" w:rsidRDefault="003400E6" w:rsidP="00482BF6">
            <w:pPr>
              <w:jc w:val="both"/>
            </w:pPr>
            <w:r w:rsidRPr="00E8247A">
              <w:t>2</w:t>
            </w:r>
          </w:p>
        </w:tc>
        <w:tc>
          <w:tcPr>
            <w:tcW w:w="1627" w:type="dxa"/>
            <w:shd w:val="clear" w:color="auto" w:fill="auto"/>
          </w:tcPr>
          <w:p w14:paraId="244C5B52" w14:textId="77777777" w:rsidR="000979F0" w:rsidRPr="00E8247A" w:rsidRDefault="00557EC4" w:rsidP="00482BF6">
            <w:r w:rsidRPr="00E8247A">
              <w:t>10.05 – 10.45</w:t>
            </w:r>
          </w:p>
        </w:tc>
      </w:tr>
      <w:tr w:rsidR="00E8247A" w:rsidRPr="00E8247A" w14:paraId="0D9028CF" w14:textId="77777777" w:rsidTr="00482BF6">
        <w:tc>
          <w:tcPr>
            <w:tcW w:w="392" w:type="dxa"/>
          </w:tcPr>
          <w:p w14:paraId="7244E00A" w14:textId="77777777" w:rsidR="000979F0" w:rsidRPr="00E8247A" w:rsidRDefault="000979F0" w:rsidP="00482BF6">
            <w:pPr>
              <w:jc w:val="both"/>
            </w:pPr>
          </w:p>
        </w:tc>
        <w:tc>
          <w:tcPr>
            <w:tcW w:w="1701" w:type="dxa"/>
          </w:tcPr>
          <w:p w14:paraId="5753C190" w14:textId="77777777" w:rsidR="000979F0" w:rsidRPr="00E8247A" w:rsidRDefault="000979F0" w:rsidP="00482BF6"/>
        </w:tc>
        <w:tc>
          <w:tcPr>
            <w:tcW w:w="336" w:type="dxa"/>
          </w:tcPr>
          <w:p w14:paraId="43359ABD" w14:textId="77777777" w:rsidR="000979F0" w:rsidRPr="00E8247A" w:rsidRDefault="000979F0" w:rsidP="00482BF6">
            <w:pPr>
              <w:jc w:val="both"/>
            </w:pPr>
          </w:p>
        </w:tc>
        <w:tc>
          <w:tcPr>
            <w:tcW w:w="1649" w:type="dxa"/>
          </w:tcPr>
          <w:p w14:paraId="7A7E0DF0" w14:textId="77777777" w:rsidR="000979F0" w:rsidRPr="00E8247A" w:rsidRDefault="000979F0" w:rsidP="00482BF6"/>
        </w:tc>
        <w:tc>
          <w:tcPr>
            <w:tcW w:w="336" w:type="dxa"/>
          </w:tcPr>
          <w:p w14:paraId="50E9A2C1" w14:textId="77777777" w:rsidR="000979F0" w:rsidRPr="00E8247A" w:rsidRDefault="000979F0" w:rsidP="00482BF6">
            <w:pPr>
              <w:jc w:val="both"/>
            </w:pPr>
          </w:p>
        </w:tc>
        <w:tc>
          <w:tcPr>
            <w:tcW w:w="1790" w:type="dxa"/>
          </w:tcPr>
          <w:p w14:paraId="2E15959D" w14:textId="77777777" w:rsidR="000979F0" w:rsidRPr="00E8247A" w:rsidRDefault="000979F0" w:rsidP="00482BF6"/>
        </w:tc>
        <w:tc>
          <w:tcPr>
            <w:tcW w:w="336" w:type="dxa"/>
          </w:tcPr>
          <w:p w14:paraId="0D19772A" w14:textId="77777777" w:rsidR="000979F0" w:rsidRPr="00E8247A" w:rsidRDefault="000979F0" w:rsidP="00482BF6">
            <w:pPr>
              <w:jc w:val="both"/>
            </w:pPr>
          </w:p>
        </w:tc>
        <w:tc>
          <w:tcPr>
            <w:tcW w:w="1648" w:type="dxa"/>
            <w:shd w:val="clear" w:color="auto" w:fill="F2F2F2"/>
          </w:tcPr>
          <w:p w14:paraId="24FD328B" w14:textId="77777777" w:rsidR="000979F0" w:rsidRPr="00E8247A" w:rsidRDefault="000979F0" w:rsidP="00482BF6">
            <w:r w:rsidRPr="00E8247A">
              <w:rPr>
                <w:sz w:val="20"/>
                <w:szCs w:val="20"/>
              </w:rPr>
              <w:t>завтрак</w:t>
            </w:r>
          </w:p>
        </w:tc>
        <w:tc>
          <w:tcPr>
            <w:tcW w:w="358" w:type="dxa"/>
            <w:shd w:val="clear" w:color="auto" w:fill="auto"/>
          </w:tcPr>
          <w:p w14:paraId="2088BF63" w14:textId="77777777" w:rsidR="000979F0" w:rsidRPr="00E8247A" w:rsidRDefault="000979F0" w:rsidP="00482BF6">
            <w:pPr>
              <w:jc w:val="both"/>
            </w:pPr>
          </w:p>
        </w:tc>
        <w:tc>
          <w:tcPr>
            <w:tcW w:w="1627" w:type="dxa"/>
            <w:shd w:val="clear" w:color="auto" w:fill="auto"/>
          </w:tcPr>
          <w:p w14:paraId="3922F7FB" w14:textId="77777777" w:rsidR="000979F0" w:rsidRPr="00E8247A" w:rsidRDefault="000979F0" w:rsidP="00482BF6"/>
        </w:tc>
      </w:tr>
      <w:tr w:rsidR="00E8247A" w:rsidRPr="00E8247A" w14:paraId="40E5ED92" w14:textId="77777777" w:rsidTr="00482BF6">
        <w:tc>
          <w:tcPr>
            <w:tcW w:w="392" w:type="dxa"/>
          </w:tcPr>
          <w:p w14:paraId="6E7A51C2" w14:textId="77777777" w:rsidR="00482BF6" w:rsidRPr="00E8247A" w:rsidRDefault="00A86EA9" w:rsidP="00482BF6">
            <w:pPr>
              <w:jc w:val="both"/>
            </w:pPr>
            <w:r w:rsidRPr="00E8247A">
              <w:t>2</w:t>
            </w:r>
          </w:p>
        </w:tc>
        <w:tc>
          <w:tcPr>
            <w:tcW w:w="1701" w:type="dxa"/>
          </w:tcPr>
          <w:p w14:paraId="659F6108" w14:textId="77777777" w:rsidR="00482BF6" w:rsidRPr="00E8247A" w:rsidRDefault="00E8247A" w:rsidP="00482BF6">
            <w:r w:rsidRPr="00E8247A">
              <w:t>11.05 – 11.40</w:t>
            </w:r>
          </w:p>
        </w:tc>
        <w:tc>
          <w:tcPr>
            <w:tcW w:w="336" w:type="dxa"/>
          </w:tcPr>
          <w:p w14:paraId="2E5A5CEE" w14:textId="77777777" w:rsidR="00482BF6" w:rsidRPr="00E8247A" w:rsidRDefault="00A86EA9" w:rsidP="00482BF6">
            <w:pPr>
              <w:jc w:val="both"/>
            </w:pPr>
            <w:r w:rsidRPr="00E8247A">
              <w:t>2</w:t>
            </w:r>
          </w:p>
        </w:tc>
        <w:tc>
          <w:tcPr>
            <w:tcW w:w="1649" w:type="dxa"/>
          </w:tcPr>
          <w:p w14:paraId="5BABD4F3" w14:textId="77777777" w:rsidR="00482BF6" w:rsidRPr="00E8247A" w:rsidRDefault="00E8247A" w:rsidP="00482BF6">
            <w:r w:rsidRPr="00E8247A">
              <w:t>11.05 – 11.40</w:t>
            </w:r>
          </w:p>
        </w:tc>
        <w:tc>
          <w:tcPr>
            <w:tcW w:w="336" w:type="dxa"/>
          </w:tcPr>
          <w:p w14:paraId="6A155AD9" w14:textId="77777777" w:rsidR="00482BF6" w:rsidRPr="00E8247A" w:rsidRDefault="00A86EA9" w:rsidP="00482BF6">
            <w:pPr>
              <w:jc w:val="both"/>
            </w:pPr>
            <w:r w:rsidRPr="00E8247A">
              <w:t>2</w:t>
            </w:r>
          </w:p>
        </w:tc>
        <w:tc>
          <w:tcPr>
            <w:tcW w:w="1790" w:type="dxa"/>
          </w:tcPr>
          <w:p w14:paraId="504B183D" w14:textId="77777777" w:rsidR="00482BF6" w:rsidRPr="00E8247A" w:rsidRDefault="00E8247A" w:rsidP="00E8247A">
            <w:r w:rsidRPr="00E8247A">
              <w:t>11.05 – 11.45</w:t>
            </w:r>
          </w:p>
        </w:tc>
        <w:tc>
          <w:tcPr>
            <w:tcW w:w="336" w:type="dxa"/>
          </w:tcPr>
          <w:p w14:paraId="6BEDBB18" w14:textId="77777777" w:rsidR="00482BF6" w:rsidRPr="00E8247A" w:rsidRDefault="00482BF6" w:rsidP="00482BF6">
            <w:pPr>
              <w:jc w:val="both"/>
            </w:pPr>
            <w:r w:rsidRPr="00E8247A">
              <w:t>3</w:t>
            </w:r>
          </w:p>
        </w:tc>
        <w:tc>
          <w:tcPr>
            <w:tcW w:w="1648" w:type="dxa"/>
          </w:tcPr>
          <w:p w14:paraId="1A2F66E1" w14:textId="77777777" w:rsidR="00482BF6" w:rsidRPr="00E8247A" w:rsidRDefault="00E8247A" w:rsidP="00482BF6">
            <w:r w:rsidRPr="00E8247A">
              <w:t>11.05 – 11.45</w:t>
            </w:r>
          </w:p>
        </w:tc>
        <w:tc>
          <w:tcPr>
            <w:tcW w:w="358" w:type="dxa"/>
            <w:shd w:val="clear" w:color="auto" w:fill="auto"/>
          </w:tcPr>
          <w:p w14:paraId="278A9397" w14:textId="77777777" w:rsidR="00482BF6" w:rsidRPr="00E8247A" w:rsidRDefault="00482BF6" w:rsidP="00482BF6">
            <w:pPr>
              <w:jc w:val="both"/>
            </w:pPr>
            <w:r w:rsidRPr="00E8247A">
              <w:t>3</w:t>
            </w:r>
          </w:p>
        </w:tc>
        <w:tc>
          <w:tcPr>
            <w:tcW w:w="1627" w:type="dxa"/>
            <w:shd w:val="clear" w:color="auto" w:fill="auto"/>
          </w:tcPr>
          <w:p w14:paraId="0A4CD722" w14:textId="77777777" w:rsidR="00482BF6" w:rsidRPr="00E8247A" w:rsidRDefault="00482BF6" w:rsidP="00E8247A">
            <w:r w:rsidRPr="00E8247A">
              <w:t>11.0</w:t>
            </w:r>
            <w:r w:rsidR="00E8247A" w:rsidRPr="00E8247A">
              <w:t>5</w:t>
            </w:r>
            <w:r w:rsidRPr="00E8247A">
              <w:t xml:space="preserve"> – 11.4</w:t>
            </w:r>
            <w:r w:rsidR="00E8247A" w:rsidRPr="00E8247A">
              <w:t>5</w:t>
            </w:r>
          </w:p>
        </w:tc>
      </w:tr>
      <w:tr w:rsidR="00E8247A" w:rsidRPr="00E8247A" w14:paraId="39A3EA1E" w14:textId="77777777" w:rsidTr="00482BF6">
        <w:tc>
          <w:tcPr>
            <w:tcW w:w="392" w:type="dxa"/>
          </w:tcPr>
          <w:p w14:paraId="4FD7D90C" w14:textId="77777777" w:rsidR="00482BF6" w:rsidRPr="00E8247A" w:rsidRDefault="00482BF6" w:rsidP="00482BF6">
            <w:pPr>
              <w:jc w:val="both"/>
            </w:pPr>
          </w:p>
        </w:tc>
        <w:tc>
          <w:tcPr>
            <w:tcW w:w="1701" w:type="dxa"/>
          </w:tcPr>
          <w:p w14:paraId="26AE877D" w14:textId="77777777" w:rsidR="00482BF6" w:rsidRPr="00E8247A" w:rsidRDefault="00482BF6" w:rsidP="00482BF6"/>
        </w:tc>
        <w:tc>
          <w:tcPr>
            <w:tcW w:w="336" w:type="dxa"/>
          </w:tcPr>
          <w:p w14:paraId="10908FFE" w14:textId="77777777" w:rsidR="00482BF6" w:rsidRPr="00E8247A" w:rsidRDefault="00482BF6" w:rsidP="00482BF6">
            <w:pPr>
              <w:jc w:val="both"/>
            </w:pPr>
          </w:p>
        </w:tc>
        <w:tc>
          <w:tcPr>
            <w:tcW w:w="1649" w:type="dxa"/>
          </w:tcPr>
          <w:p w14:paraId="14F0C4FD" w14:textId="77777777" w:rsidR="00482BF6" w:rsidRPr="00E8247A" w:rsidRDefault="00482BF6" w:rsidP="00482BF6"/>
        </w:tc>
        <w:tc>
          <w:tcPr>
            <w:tcW w:w="336" w:type="dxa"/>
          </w:tcPr>
          <w:p w14:paraId="73C1DCD9" w14:textId="77777777" w:rsidR="00482BF6" w:rsidRPr="00E8247A" w:rsidRDefault="00482BF6" w:rsidP="00482BF6">
            <w:pPr>
              <w:jc w:val="both"/>
            </w:pPr>
          </w:p>
        </w:tc>
        <w:tc>
          <w:tcPr>
            <w:tcW w:w="1790" w:type="dxa"/>
          </w:tcPr>
          <w:p w14:paraId="6F4260D9" w14:textId="77777777" w:rsidR="00482BF6" w:rsidRPr="00E8247A" w:rsidRDefault="00482BF6" w:rsidP="00482BF6"/>
        </w:tc>
        <w:tc>
          <w:tcPr>
            <w:tcW w:w="336" w:type="dxa"/>
          </w:tcPr>
          <w:p w14:paraId="608A53F3" w14:textId="77777777" w:rsidR="00482BF6" w:rsidRPr="00E8247A" w:rsidRDefault="00482BF6" w:rsidP="00482BF6">
            <w:pPr>
              <w:jc w:val="both"/>
            </w:pPr>
          </w:p>
        </w:tc>
        <w:tc>
          <w:tcPr>
            <w:tcW w:w="1648" w:type="dxa"/>
          </w:tcPr>
          <w:p w14:paraId="35C37981" w14:textId="77777777" w:rsidR="00482BF6" w:rsidRPr="00E8247A" w:rsidRDefault="00482BF6" w:rsidP="00482BF6"/>
        </w:tc>
        <w:tc>
          <w:tcPr>
            <w:tcW w:w="358" w:type="dxa"/>
            <w:shd w:val="clear" w:color="auto" w:fill="auto"/>
          </w:tcPr>
          <w:p w14:paraId="271916BE" w14:textId="77777777" w:rsidR="00482BF6" w:rsidRPr="00E8247A" w:rsidRDefault="00482BF6" w:rsidP="00482BF6">
            <w:pPr>
              <w:jc w:val="both"/>
            </w:pPr>
          </w:p>
        </w:tc>
        <w:tc>
          <w:tcPr>
            <w:tcW w:w="1627" w:type="dxa"/>
            <w:shd w:val="clear" w:color="auto" w:fill="F2F2F2"/>
          </w:tcPr>
          <w:p w14:paraId="088A3871" w14:textId="77777777" w:rsidR="00482BF6" w:rsidRPr="00E8247A" w:rsidRDefault="00482BF6" w:rsidP="00482BF6">
            <w:r w:rsidRPr="00E8247A">
              <w:rPr>
                <w:sz w:val="20"/>
                <w:szCs w:val="20"/>
              </w:rPr>
              <w:t>завтрак</w:t>
            </w:r>
          </w:p>
        </w:tc>
      </w:tr>
      <w:tr w:rsidR="00E8247A" w:rsidRPr="00E8247A" w14:paraId="4DBC9D95" w14:textId="77777777" w:rsidTr="00482BF6">
        <w:tc>
          <w:tcPr>
            <w:tcW w:w="392" w:type="dxa"/>
          </w:tcPr>
          <w:p w14:paraId="60595B09" w14:textId="77777777" w:rsidR="00E8247A" w:rsidRPr="00E8247A" w:rsidRDefault="00E8247A" w:rsidP="00482BF6">
            <w:pPr>
              <w:jc w:val="both"/>
            </w:pPr>
            <w:r w:rsidRPr="00E8247A">
              <w:t>3</w:t>
            </w:r>
          </w:p>
        </w:tc>
        <w:tc>
          <w:tcPr>
            <w:tcW w:w="1701" w:type="dxa"/>
          </w:tcPr>
          <w:p w14:paraId="5F0655D0" w14:textId="77777777" w:rsidR="00E8247A" w:rsidRPr="00E8247A" w:rsidRDefault="00E8247A" w:rsidP="00E8247A">
            <w:r w:rsidRPr="00E8247A">
              <w:t>12.05 – 12.40</w:t>
            </w:r>
          </w:p>
        </w:tc>
        <w:tc>
          <w:tcPr>
            <w:tcW w:w="336" w:type="dxa"/>
          </w:tcPr>
          <w:p w14:paraId="1116FBD6" w14:textId="77777777" w:rsidR="00E8247A" w:rsidRPr="00E8247A" w:rsidRDefault="00E8247A" w:rsidP="00482BF6">
            <w:pPr>
              <w:jc w:val="both"/>
            </w:pPr>
            <w:r w:rsidRPr="00E8247A">
              <w:t>3</w:t>
            </w:r>
          </w:p>
        </w:tc>
        <w:tc>
          <w:tcPr>
            <w:tcW w:w="1649" w:type="dxa"/>
          </w:tcPr>
          <w:p w14:paraId="39C7EA1A" w14:textId="77777777" w:rsidR="00E8247A" w:rsidRPr="00E8247A" w:rsidRDefault="00E8247A" w:rsidP="00482BF6">
            <w:r w:rsidRPr="00E8247A">
              <w:t>12.05 – 12.40</w:t>
            </w:r>
          </w:p>
        </w:tc>
        <w:tc>
          <w:tcPr>
            <w:tcW w:w="336" w:type="dxa"/>
          </w:tcPr>
          <w:p w14:paraId="456CCB79" w14:textId="77777777" w:rsidR="00E8247A" w:rsidRPr="00E8247A" w:rsidRDefault="00E8247A" w:rsidP="00482BF6">
            <w:pPr>
              <w:jc w:val="both"/>
            </w:pPr>
            <w:r w:rsidRPr="00E8247A">
              <w:t>3</w:t>
            </w:r>
          </w:p>
        </w:tc>
        <w:tc>
          <w:tcPr>
            <w:tcW w:w="1790" w:type="dxa"/>
          </w:tcPr>
          <w:p w14:paraId="79C6CD9A" w14:textId="77777777" w:rsidR="00E8247A" w:rsidRPr="00E8247A" w:rsidRDefault="00E8247A" w:rsidP="002908AD">
            <w:r w:rsidRPr="00E8247A">
              <w:t>12.05 – 12.45</w:t>
            </w:r>
          </w:p>
        </w:tc>
        <w:tc>
          <w:tcPr>
            <w:tcW w:w="336" w:type="dxa"/>
          </w:tcPr>
          <w:p w14:paraId="5ACA7552" w14:textId="77777777" w:rsidR="00E8247A" w:rsidRPr="00E8247A" w:rsidRDefault="00E8247A" w:rsidP="00482BF6">
            <w:pPr>
              <w:jc w:val="both"/>
            </w:pPr>
            <w:r w:rsidRPr="00E8247A">
              <w:t>4</w:t>
            </w:r>
          </w:p>
        </w:tc>
        <w:tc>
          <w:tcPr>
            <w:tcW w:w="1648" w:type="dxa"/>
          </w:tcPr>
          <w:p w14:paraId="2403A5AE" w14:textId="77777777" w:rsidR="00E8247A" w:rsidRPr="00E8247A" w:rsidRDefault="00E8247A" w:rsidP="00482BF6">
            <w:r w:rsidRPr="00E8247A">
              <w:t>12.05 – 12.45</w:t>
            </w:r>
          </w:p>
        </w:tc>
        <w:tc>
          <w:tcPr>
            <w:tcW w:w="358" w:type="dxa"/>
            <w:shd w:val="clear" w:color="auto" w:fill="auto"/>
          </w:tcPr>
          <w:p w14:paraId="3AF7C45A" w14:textId="77777777" w:rsidR="00E8247A" w:rsidRPr="00E8247A" w:rsidRDefault="00E8247A" w:rsidP="00482BF6">
            <w:pPr>
              <w:jc w:val="both"/>
            </w:pPr>
            <w:r w:rsidRPr="00E8247A">
              <w:t>4</w:t>
            </w:r>
          </w:p>
        </w:tc>
        <w:tc>
          <w:tcPr>
            <w:tcW w:w="1627" w:type="dxa"/>
            <w:shd w:val="clear" w:color="auto" w:fill="auto"/>
          </w:tcPr>
          <w:p w14:paraId="4E3476C1" w14:textId="77777777" w:rsidR="00E8247A" w:rsidRPr="00E8247A" w:rsidRDefault="00E8247A" w:rsidP="002908AD">
            <w:r w:rsidRPr="00E8247A">
              <w:t>12.05 – 12.45</w:t>
            </w:r>
          </w:p>
        </w:tc>
      </w:tr>
      <w:tr w:rsidR="00E8247A" w:rsidRPr="00E8247A" w14:paraId="53C40185" w14:textId="77777777" w:rsidTr="00482BF6">
        <w:tc>
          <w:tcPr>
            <w:tcW w:w="392" w:type="dxa"/>
          </w:tcPr>
          <w:p w14:paraId="57F6444E" w14:textId="77777777" w:rsidR="00E8247A" w:rsidRPr="00E8247A" w:rsidRDefault="00E8247A" w:rsidP="00482BF6">
            <w:pPr>
              <w:jc w:val="both"/>
            </w:pPr>
          </w:p>
        </w:tc>
        <w:tc>
          <w:tcPr>
            <w:tcW w:w="1701" w:type="dxa"/>
          </w:tcPr>
          <w:p w14:paraId="1DA742BF" w14:textId="77777777" w:rsidR="00E8247A" w:rsidRPr="00E8247A" w:rsidRDefault="00E8247A" w:rsidP="00482BF6">
            <w:pPr>
              <w:jc w:val="both"/>
            </w:pPr>
          </w:p>
        </w:tc>
        <w:tc>
          <w:tcPr>
            <w:tcW w:w="336" w:type="dxa"/>
          </w:tcPr>
          <w:p w14:paraId="34B86E22" w14:textId="77777777" w:rsidR="00E8247A" w:rsidRPr="00E8247A" w:rsidRDefault="00E8247A" w:rsidP="00482BF6">
            <w:pPr>
              <w:jc w:val="both"/>
            </w:pPr>
            <w:r w:rsidRPr="00E8247A">
              <w:t>4</w:t>
            </w:r>
          </w:p>
        </w:tc>
        <w:tc>
          <w:tcPr>
            <w:tcW w:w="1649" w:type="dxa"/>
          </w:tcPr>
          <w:p w14:paraId="2265D28A" w14:textId="77777777" w:rsidR="00E8247A" w:rsidRPr="00E8247A" w:rsidRDefault="00E8247A" w:rsidP="001A1914">
            <w:r w:rsidRPr="00E8247A">
              <w:t>12.5</w:t>
            </w:r>
            <w:r w:rsidR="001A1914">
              <w:t>5</w:t>
            </w:r>
            <w:r w:rsidRPr="00E8247A">
              <w:t xml:space="preserve"> – 13.</w:t>
            </w:r>
            <w:r w:rsidR="001A1914">
              <w:t>30</w:t>
            </w:r>
          </w:p>
        </w:tc>
        <w:tc>
          <w:tcPr>
            <w:tcW w:w="336" w:type="dxa"/>
          </w:tcPr>
          <w:p w14:paraId="374AB6D9" w14:textId="77777777" w:rsidR="00E8247A" w:rsidRPr="00E8247A" w:rsidRDefault="00E8247A" w:rsidP="00482BF6">
            <w:pPr>
              <w:jc w:val="both"/>
            </w:pPr>
            <w:r w:rsidRPr="00E8247A">
              <w:t>4</w:t>
            </w:r>
          </w:p>
        </w:tc>
        <w:tc>
          <w:tcPr>
            <w:tcW w:w="1790" w:type="dxa"/>
          </w:tcPr>
          <w:p w14:paraId="48557DF2" w14:textId="77777777" w:rsidR="00E8247A" w:rsidRPr="00E8247A" w:rsidRDefault="00E8247A" w:rsidP="002908AD">
            <w:r w:rsidRPr="00E8247A">
              <w:t>12.55 – 13.35</w:t>
            </w:r>
          </w:p>
        </w:tc>
        <w:tc>
          <w:tcPr>
            <w:tcW w:w="336" w:type="dxa"/>
          </w:tcPr>
          <w:p w14:paraId="12CD81F6" w14:textId="77777777" w:rsidR="00E8247A" w:rsidRPr="00E8247A" w:rsidRDefault="00E8247A" w:rsidP="002908AD">
            <w:pPr>
              <w:jc w:val="both"/>
            </w:pPr>
            <w:r w:rsidRPr="00E8247A">
              <w:t>5</w:t>
            </w:r>
          </w:p>
        </w:tc>
        <w:tc>
          <w:tcPr>
            <w:tcW w:w="1648" w:type="dxa"/>
          </w:tcPr>
          <w:p w14:paraId="70FF740F" w14:textId="77777777" w:rsidR="00E8247A" w:rsidRPr="00E8247A" w:rsidRDefault="00E8247A" w:rsidP="002908AD">
            <w:r w:rsidRPr="00E8247A">
              <w:t>12.55 – 13.35</w:t>
            </w:r>
          </w:p>
        </w:tc>
        <w:tc>
          <w:tcPr>
            <w:tcW w:w="358" w:type="dxa"/>
            <w:shd w:val="clear" w:color="auto" w:fill="auto"/>
          </w:tcPr>
          <w:p w14:paraId="13145E69" w14:textId="77777777" w:rsidR="00E8247A" w:rsidRPr="00E8247A" w:rsidRDefault="00E8247A" w:rsidP="00482BF6">
            <w:pPr>
              <w:jc w:val="both"/>
            </w:pPr>
            <w:r w:rsidRPr="00E8247A">
              <w:t>5</w:t>
            </w:r>
          </w:p>
        </w:tc>
        <w:tc>
          <w:tcPr>
            <w:tcW w:w="1627" w:type="dxa"/>
            <w:shd w:val="clear" w:color="auto" w:fill="auto"/>
          </w:tcPr>
          <w:p w14:paraId="0F769879" w14:textId="77777777" w:rsidR="00E8247A" w:rsidRPr="00E8247A" w:rsidRDefault="00E8247A" w:rsidP="002908AD">
            <w:r w:rsidRPr="00E8247A">
              <w:t>12.55 – 13.35</w:t>
            </w:r>
          </w:p>
        </w:tc>
      </w:tr>
      <w:tr w:rsidR="00E8247A" w:rsidRPr="00E8247A" w14:paraId="4A89E6F3" w14:textId="77777777" w:rsidTr="00482BF6">
        <w:tc>
          <w:tcPr>
            <w:tcW w:w="392" w:type="dxa"/>
          </w:tcPr>
          <w:p w14:paraId="217B2190" w14:textId="77777777" w:rsidR="00E8247A" w:rsidRPr="00E8247A" w:rsidRDefault="00E8247A" w:rsidP="00482BF6">
            <w:pPr>
              <w:jc w:val="both"/>
            </w:pPr>
          </w:p>
        </w:tc>
        <w:tc>
          <w:tcPr>
            <w:tcW w:w="1701" w:type="dxa"/>
          </w:tcPr>
          <w:p w14:paraId="0BC3476A" w14:textId="77777777" w:rsidR="00E8247A" w:rsidRPr="00E8247A" w:rsidRDefault="00E8247A" w:rsidP="00482BF6">
            <w:pPr>
              <w:jc w:val="both"/>
            </w:pPr>
          </w:p>
        </w:tc>
        <w:tc>
          <w:tcPr>
            <w:tcW w:w="336" w:type="dxa"/>
          </w:tcPr>
          <w:p w14:paraId="5D976687" w14:textId="77777777" w:rsidR="00E8247A" w:rsidRPr="00E8247A" w:rsidRDefault="00E8247A" w:rsidP="00482BF6">
            <w:pPr>
              <w:jc w:val="both"/>
            </w:pPr>
          </w:p>
        </w:tc>
        <w:tc>
          <w:tcPr>
            <w:tcW w:w="1649" w:type="dxa"/>
          </w:tcPr>
          <w:p w14:paraId="14452BA7" w14:textId="77777777" w:rsidR="00E8247A" w:rsidRPr="00E8247A" w:rsidRDefault="00E8247A" w:rsidP="00482BF6">
            <w:pPr>
              <w:jc w:val="both"/>
            </w:pPr>
          </w:p>
        </w:tc>
        <w:tc>
          <w:tcPr>
            <w:tcW w:w="336" w:type="dxa"/>
          </w:tcPr>
          <w:p w14:paraId="3CA85AA5" w14:textId="77777777" w:rsidR="00E8247A" w:rsidRPr="00E8247A" w:rsidRDefault="00E8247A" w:rsidP="00482BF6">
            <w:pPr>
              <w:jc w:val="both"/>
            </w:pPr>
            <w:r w:rsidRPr="00E8247A">
              <w:t>5</w:t>
            </w:r>
          </w:p>
        </w:tc>
        <w:tc>
          <w:tcPr>
            <w:tcW w:w="1790" w:type="dxa"/>
          </w:tcPr>
          <w:p w14:paraId="21AA2F87" w14:textId="77777777" w:rsidR="00E8247A" w:rsidRPr="00E8247A" w:rsidRDefault="00E8247A" w:rsidP="002908AD">
            <w:r w:rsidRPr="00E8247A">
              <w:t>13.45 – 14.25</w:t>
            </w:r>
          </w:p>
        </w:tc>
        <w:tc>
          <w:tcPr>
            <w:tcW w:w="336" w:type="dxa"/>
          </w:tcPr>
          <w:p w14:paraId="18EE21BE" w14:textId="77777777" w:rsidR="00E8247A" w:rsidRPr="00E8247A" w:rsidRDefault="00E8247A" w:rsidP="00482BF6">
            <w:pPr>
              <w:jc w:val="both"/>
            </w:pPr>
          </w:p>
        </w:tc>
        <w:tc>
          <w:tcPr>
            <w:tcW w:w="1648" w:type="dxa"/>
          </w:tcPr>
          <w:p w14:paraId="02912562" w14:textId="77777777" w:rsidR="00E8247A" w:rsidRPr="00E8247A" w:rsidRDefault="00E8247A" w:rsidP="00482BF6">
            <w:pPr>
              <w:jc w:val="both"/>
            </w:pPr>
          </w:p>
        </w:tc>
        <w:tc>
          <w:tcPr>
            <w:tcW w:w="358" w:type="dxa"/>
            <w:shd w:val="clear" w:color="auto" w:fill="auto"/>
          </w:tcPr>
          <w:p w14:paraId="1553CC4A" w14:textId="77777777" w:rsidR="00E8247A" w:rsidRPr="00E8247A" w:rsidRDefault="00E8247A" w:rsidP="00482BF6">
            <w:pPr>
              <w:jc w:val="both"/>
            </w:pPr>
            <w:r w:rsidRPr="00E8247A">
              <w:t>6</w:t>
            </w:r>
          </w:p>
        </w:tc>
        <w:tc>
          <w:tcPr>
            <w:tcW w:w="1627" w:type="dxa"/>
            <w:shd w:val="clear" w:color="auto" w:fill="auto"/>
          </w:tcPr>
          <w:p w14:paraId="4AD0E264" w14:textId="77777777" w:rsidR="00E8247A" w:rsidRPr="00E8247A" w:rsidRDefault="00E8247A" w:rsidP="002908AD">
            <w:r w:rsidRPr="00E8247A">
              <w:t>13.45 – 14.25</w:t>
            </w:r>
          </w:p>
        </w:tc>
      </w:tr>
    </w:tbl>
    <w:p w14:paraId="276DE334" w14:textId="77777777" w:rsidR="000979F0" w:rsidRPr="00751BC1" w:rsidRDefault="000979F0" w:rsidP="000979F0">
      <w:pPr>
        <w:autoSpaceDE w:val="0"/>
        <w:autoSpaceDN w:val="0"/>
        <w:adjustRightInd w:val="0"/>
        <w:rPr>
          <w:smallCaps/>
          <w:color w:val="FF0000"/>
          <w:sz w:val="20"/>
          <w:szCs w:val="20"/>
        </w:rPr>
      </w:pPr>
    </w:p>
    <w:p w14:paraId="3DB1FD16" w14:textId="77777777" w:rsidR="000979F0" w:rsidRPr="00751BC1" w:rsidRDefault="000979F0" w:rsidP="000979F0">
      <w:pPr>
        <w:rPr>
          <w:color w:val="FF0000"/>
        </w:rPr>
      </w:pPr>
    </w:p>
    <w:p w14:paraId="7046FB7F" w14:textId="77777777" w:rsidR="000979F0" w:rsidRPr="00751BC1" w:rsidRDefault="000979F0" w:rsidP="000979F0">
      <w:pPr>
        <w:autoSpaceDE w:val="0"/>
        <w:autoSpaceDN w:val="0"/>
        <w:adjustRightInd w:val="0"/>
        <w:jc w:val="center"/>
        <w:rPr>
          <w:smallCaps/>
          <w:color w:val="FF0000"/>
        </w:rPr>
      </w:pPr>
    </w:p>
    <w:p w14:paraId="6E2B346A" w14:textId="77777777" w:rsidR="000979F0" w:rsidRPr="00E8247A" w:rsidRDefault="000979F0" w:rsidP="000979F0">
      <w:pPr>
        <w:autoSpaceDE w:val="0"/>
        <w:autoSpaceDN w:val="0"/>
        <w:adjustRightInd w:val="0"/>
        <w:jc w:val="center"/>
        <w:rPr>
          <w:smallCaps/>
        </w:rPr>
      </w:pPr>
      <w:r w:rsidRPr="00E8247A">
        <w:rPr>
          <w:smallCaps/>
        </w:rPr>
        <w:t>РЕЖИМ РАБОТЫ.  ВТОРНИК - СУББОТА</w:t>
      </w:r>
    </w:p>
    <w:p w14:paraId="0A86BB53" w14:textId="77777777" w:rsidR="000979F0" w:rsidRPr="00E8247A" w:rsidRDefault="000979F0" w:rsidP="000979F0">
      <w:pPr>
        <w:autoSpaceDE w:val="0"/>
        <w:autoSpaceDN w:val="0"/>
        <w:adjustRightInd w:val="0"/>
        <w:rPr>
          <w:smallCaps/>
          <w:sz w:val="20"/>
          <w:szCs w:val="2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336"/>
        <w:gridCol w:w="1649"/>
        <w:gridCol w:w="336"/>
        <w:gridCol w:w="1790"/>
        <w:gridCol w:w="336"/>
        <w:gridCol w:w="1648"/>
        <w:gridCol w:w="358"/>
        <w:gridCol w:w="1627"/>
      </w:tblGrid>
      <w:tr w:rsidR="00E8247A" w:rsidRPr="00E8247A" w14:paraId="4F11E5B8" w14:textId="77777777" w:rsidTr="00482BF6">
        <w:trPr>
          <w:trHeight w:val="890"/>
        </w:trPr>
        <w:tc>
          <w:tcPr>
            <w:tcW w:w="2093" w:type="dxa"/>
            <w:gridSpan w:val="2"/>
          </w:tcPr>
          <w:p w14:paraId="6DCD1985" w14:textId="77777777" w:rsidR="000979F0" w:rsidRPr="00E8247A" w:rsidRDefault="000979F0" w:rsidP="00482BF6">
            <w:pPr>
              <w:jc w:val="center"/>
            </w:pPr>
            <w:r w:rsidRPr="00E8247A">
              <w:t>1 классы (сентябрь – октябрь)</w:t>
            </w:r>
          </w:p>
        </w:tc>
        <w:tc>
          <w:tcPr>
            <w:tcW w:w="1985" w:type="dxa"/>
            <w:gridSpan w:val="2"/>
          </w:tcPr>
          <w:p w14:paraId="7058F042" w14:textId="77777777" w:rsidR="000979F0" w:rsidRPr="00E8247A" w:rsidRDefault="000979F0" w:rsidP="00482BF6">
            <w:pPr>
              <w:jc w:val="center"/>
            </w:pPr>
            <w:r w:rsidRPr="00E8247A">
              <w:t>1 классы (ноябрь – декабрь)</w:t>
            </w:r>
          </w:p>
        </w:tc>
        <w:tc>
          <w:tcPr>
            <w:tcW w:w="2126" w:type="dxa"/>
            <w:gridSpan w:val="2"/>
          </w:tcPr>
          <w:p w14:paraId="1F061861" w14:textId="77777777" w:rsidR="000979F0" w:rsidRPr="00E8247A" w:rsidRDefault="000979F0" w:rsidP="00482BF6">
            <w:pPr>
              <w:jc w:val="center"/>
            </w:pPr>
            <w:r w:rsidRPr="00E8247A">
              <w:t xml:space="preserve">1 класс </w:t>
            </w:r>
          </w:p>
          <w:p w14:paraId="47E1F337" w14:textId="77777777" w:rsidR="000979F0" w:rsidRPr="00E8247A" w:rsidRDefault="000979F0" w:rsidP="00482BF6">
            <w:pPr>
              <w:jc w:val="center"/>
            </w:pPr>
            <w:r w:rsidRPr="00E8247A">
              <w:t xml:space="preserve">(январь – май), </w:t>
            </w:r>
          </w:p>
          <w:p w14:paraId="423C64BD" w14:textId="77777777" w:rsidR="000979F0" w:rsidRPr="00E8247A" w:rsidRDefault="000979F0" w:rsidP="00482BF6">
            <w:pPr>
              <w:jc w:val="center"/>
            </w:pPr>
          </w:p>
        </w:tc>
        <w:tc>
          <w:tcPr>
            <w:tcW w:w="1984" w:type="dxa"/>
            <w:gridSpan w:val="2"/>
          </w:tcPr>
          <w:p w14:paraId="21F185BF" w14:textId="77777777" w:rsidR="000979F0" w:rsidRPr="00E8247A" w:rsidRDefault="000979F0" w:rsidP="00482BF6">
            <w:pPr>
              <w:jc w:val="center"/>
            </w:pPr>
            <w:r w:rsidRPr="00E8247A">
              <w:t>2 -4 классы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49A4B71E" w14:textId="77777777" w:rsidR="000979F0" w:rsidRPr="00E8247A" w:rsidRDefault="000979F0" w:rsidP="00482BF6">
            <w:pPr>
              <w:jc w:val="center"/>
            </w:pPr>
            <w:r w:rsidRPr="00E8247A">
              <w:t>5 – 11 классы</w:t>
            </w:r>
          </w:p>
        </w:tc>
      </w:tr>
      <w:tr w:rsidR="00E8247A" w:rsidRPr="00E8247A" w14:paraId="5208C6C2" w14:textId="77777777" w:rsidTr="00482BF6">
        <w:tc>
          <w:tcPr>
            <w:tcW w:w="392" w:type="dxa"/>
          </w:tcPr>
          <w:p w14:paraId="7CA6AC4A" w14:textId="77777777" w:rsidR="000979F0" w:rsidRPr="00E8247A" w:rsidRDefault="000979F0" w:rsidP="00482BF6">
            <w:pPr>
              <w:jc w:val="both"/>
            </w:pPr>
            <w:r w:rsidRPr="00E8247A">
              <w:t>1</w:t>
            </w:r>
          </w:p>
        </w:tc>
        <w:tc>
          <w:tcPr>
            <w:tcW w:w="1701" w:type="dxa"/>
          </w:tcPr>
          <w:p w14:paraId="212C9B08" w14:textId="77777777" w:rsidR="000979F0" w:rsidRPr="00E8247A" w:rsidRDefault="000979F0" w:rsidP="00482BF6">
            <w:pPr>
              <w:ind w:right="-108"/>
              <w:jc w:val="both"/>
            </w:pPr>
            <w:r w:rsidRPr="00E8247A">
              <w:t>08.20 – 08.55</w:t>
            </w:r>
          </w:p>
        </w:tc>
        <w:tc>
          <w:tcPr>
            <w:tcW w:w="336" w:type="dxa"/>
          </w:tcPr>
          <w:p w14:paraId="47443708" w14:textId="77777777" w:rsidR="000979F0" w:rsidRPr="00E8247A" w:rsidRDefault="000979F0" w:rsidP="00482BF6">
            <w:pPr>
              <w:jc w:val="both"/>
            </w:pPr>
            <w:r w:rsidRPr="00E8247A">
              <w:t>1</w:t>
            </w:r>
          </w:p>
        </w:tc>
        <w:tc>
          <w:tcPr>
            <w:tcW w:w="1649" w:type="dxa"/>
          </w:tcPr>
          <w:p w14:paraId="1EFFFF6E" w14:textId="77777777" w:rsidR="000979F0" w:rsidRPr="00E8247A" w:rsidRDefault="000979F0" w:rsidP="00482BF6">
            <w:pPr>
              <w:jc w:val="both"/>
            </w:pPr>
            <w:r w:rsidRPr="00E8247A">
              <w:t>08.20 – 08.55</w:t>
            </w:r>
          </w:p>
        </w:tc>
        <w:tc>
          <w:tcPr>
            <w:tcW w:w="336" w:type="dxa"/>
          </w:tcPr>
          <w:p w14:paraId="5DF6EA6A" w14:textId="77777777" w:rsidR="000979F0" w:rsidRPr="00E8247A" w:rsidRDefault="000979F0" w:rsidP="00482BF6">
            <w:pPr>
              <w:jc w:val="both"/>
            </w:pPr>
            <w:r w:rsidRPr="00E8247A">
              <w:t>1</w:t>
            </w:r>
          </w:p>
        </w:tc>
        <w:tc>
          <w:tcPr>
            <w:tcW w:w="1790" w:type="dxa"/>
          </w:tcPr>
          <w:p w14:paraId="648BBAF9" w14:textId="77777777" w:rsidR="000979F0" w:rsidRPr="00E8247A" w:rsidRDefault="000979F0" w:rsidP="00482BF6">
            <w:pPr>
              <w:jc w:val="both"/>
            </w:pPr>
            <w:r w:rsidRPr="00E8247A">
              <w:t>08.20 – 09.00</w:t>
            </w:r>
          </w:p>
        </w:tc>
        <w:tc>
          <w:tcPr>
            <w:tcW w:w="336" w:type="dxa"/>
          </w:tcPr>
          <w:p w14:paraId="5F90D3D2" w14:textId="77777777" w:rsidR="000979F0" w:rsidRPr="00E8247A" w:rsidRDefault="000979F0" w:rsidP="00482BF6">
            <w:pPr>
              <w:jc w:val="both"/>
            </w:pPr>
            <w:r w:rsidRPr="00E8247A">
              <w:t>1</w:t>
            </w:r>
          </w:p>
        </w:tc>
        <w:tc>
          <w:tcPr>
            <w:tcW w:w="1648" w:type="dxa"/>
          </w:tcPr>
          <w:p w14:paraId="521B18AC" w14:textId="77777777" w:rsidR="000979F0" w:rsidRPr="00E8247A" w:rsidRDefault="000979F0" w:rsidP="00482BF6">
            <w:pPr>
              <w:jc w:val="both"/>
            </w:pPr>
            <w:r w:rsidRPr="00E8247A">
              <w:t>08.20 – 09.00</w:t>
            </w:r>
          </w:p>
        </w:tc>
        <w:tc>
          <w:tcPr>
            <w:tcW w:w="358" w:type="dxa"/>
            <w:shd w:val="clear" w:color="auto" w:fill="auto"/>
          </w:tcPr>
          <w:p w14:paraId="748E6236" w14:textId="77777777" w:rsidR="000979F0" w:rsidRPr="00E8247A" w:rsidRDefault="000979F0" w:rsidP="00482BF6">
            <w:pPr>
              <w:jc w:val="both"/>
            </w:pPr>
            <w:r w:rsidRPr="00E8247A">
              <w:t>1</w:t>
            </w:r>
          </w:p>
        </w:tc>
        <w:tc>
          <w:tcPr>
            <w:tcW w:w="1627" w:type="dxa"/>
            <w:shd w:val="clear" w:color="auto" w:fill="auto"/>
          </w:tcPr>
          <w:p w14:paraId="155AA8C2" w14:textId="77777777" w:rsidR="000979F0" w:rsidRPr="00E8247A" w:rsidRDefault="000979F0" w:rsidP="00482BF6">
            <w:pPr>
              <w:jc w:val="both"/>
            </w:pPr>
            <w:r w:rsidRPr="00E8247A">
              <w:t>08.20 – 09.00</w:t>
            </w:r>
          </w:p>
        </w:tc>
      </w:tr>
      <w:tr w:rsidR="00E8247A" w:rsidRPr="00E8247A" w14:paraId="0DC1B4E7" w14:textId="77777777" w:rsidTr="00482BF6">
        <w:tc>
          <w:tcPr>
            <w:tcW w:w="392" w:type="dxa"/>
          </w:tcPr>
          <w:p w14:paraId="35BDE7BB" w14:textId="77777777" w:rsidR="000979F0" w:rsidRPr="00E8247A" w:rsidRDefault="000979F0" w:rsidP="00482BF6">
            <w:pPr>
              <w:jc w:val="both"/>
            </w:pPr>
          </w:p>
        </w:tc>
        <w:tc>
          <w:tcPr>
            <w:tcW w:w="1701" w:type="dxa"/>
            <w:shd w:val="clear" w:color="auto" w:fill="F2F2F2"/>
          </w:tcPr>
          <w:p w14:paraId="516FAFF3" w14:textId="77777777" w:rsidR="000979F0" w:rsidRPr="00E8247A" w:rsidRDefault="000979F0" w:rsidP="00482BF6">
            <w:pPr>
              <w:jc w:val="both"/>
              <w:rPr>
                <w:sz w:val="16"/>
                <w:szCs w:val="16"/>
              </w:rPr>
            </w:pPr>
            <w:r w:rsidRPr="00E8247A">
              <w:rPr>
                <w:sz w:val="20"/>
                <w:szCs w:val="20"/>
              </w:rPr>
              <w:t>завтрак</w:t>
            </w:r>
          </w:p>
        </w:tc>
        <w:tc>
          <w:tcPr>
            <w:tcW w:w="336" w:type="dxa"/>
          </w:tcPr>
          <w:p w14:paraId="44BDCDE6" w14:textId="77777777" w:rsidR="000979F0" w:rsidRPr="00E8247A" w:rsidRDefault="000979F0" w:rsidP="00482BF6">
            <w:pPr>
              <w:jc w:val="both"/>
            </w:pPr>
          </w:p>
        </w:tc>
        <w:tc>
          <w:tcPr>
            <w:tcW w:w="1649" w:type="dxa"/>
            <w:shd w:val="clear" w:color="auto" w:fill="F2F2F2"/>
          </w:tcPr>
          <w:p w14:paraId="4090DB7A" w14:textId="77777777" w:rsidR="000979F0" w:rsidRPr="00E8247A" w:rsidRDefault="000979F0" w:rsidP="00482BF6">
            <w:pPr>
              <w:jc w:val="both"/>
              <w:rPr>
                <w:sz w:val="16"/>
                <w:szCs w:val="16"/>
              </w:rPr>
            </w:pPr>
            <w:r w:rsidRPr="00E8247A">
              <w:rPr>
                <w:sz w:val="20"/>
                <w:szCs w:val="20"/>
              </w:rPr>
              <w:t>завтрак</w:t>
            </w:r>
          </w:p>
        </w:tc>
        <w:tc>
          <w:tcPr>
            <w:tcW w:w="336" w:type="dxa"/>
          </w:tcPr>
          <w:p w14:paraId="1040B8E1" w14:textId="77777777" w:rsidR="000979F0" w:rsidRPr="00E8247A" w:rsidRDefault="000979F0" w:rsidP="00482BF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90" w:type="dxa"/>
            <w:shd w:val="clear" w:color="auto" w:fill="F2F2F2"/>
          </w:tcPr>
          <w:p w14:paraId="1E015640" w14:textId="77777777" w:rsidR="000979F0" w:rsidRPr="00E8247A" w:rsidRDefault="000979F0" w:rsidP="00482BF6">
            <w:pPr>
              <w:rPr>
                <w:sz w:val="16"/>
                <w:szCs w:val="16"/>
              </w:rPr>
            </w:pPr>
            <w:r w:rsidRPr="00E8247A">
              <w:rPr>
                <w:sz w:val="20"/>
                <w:szCs w:val="20"/>
              </w:rPr>
              <w:t>завтрак</w:t>
            </w:r>
          </w:p>
        </w:tc>
        <w:tc>
          <w:tcPr>
            <w:tcW w:w="336" w:type="dxa"/>
          </w:tcPr>
          <w:p w14:paraId="345685CE" w14:textId="77777777" w:rsidR="000979F0" w:rsidRPr="00E8247A" w:rsidRDefault="000979F0" w:rsidP="00482BF6">
            <w:pPr>
              <w:jc w:val="both"/>
            </w:pPr>
          </w:p>
        </w:tc>
        <w:tc>
          <w:tcPr>
            <w:tcW w:w="1648" w:type="dxa"/>
          </w:tcPr>
          <w:p w14:paraId="7657FE48" w14:textId="77777777" w:rsidR="000979F0" w:rsidRPr="00E8247A" w:rsidRDefault="000979F0" w:rsidP="00482BF6">
            <w:pPr>
              <w:jc w:val="both"/>
            </w:pPr>
          </w:p>
        </w:tc>
        <w:tc>
          <w:tcPr>
            <w:tcW w:w="358" w:type="dxa"/>
            <w:shd w:val="clear" w:color="auto" w:fill="auto"/>
          </w:tcPr>
          <w:p w14:paraId="28C3172E" w14:textId="77777777" w:rsidR="000979F0" w:rsidRPr="00E8247A" w:rsidRDefault="000979F0" w:rsidP="00482BF6">
            <w:pPr>
              <w:jc w:val="both"/>
            </w:pPr>
          </w:p>
        </w:tc>
        <w:tc>
          <w:tcPr>
            <w:tcW w:w="1627" w:type="dxa"/>
            <w:shd w:val="clear" w:color="auto" w:fill="auto"/>
          </w:tcPr>
          <w:p w14:paraId="5F5CFF79" w14:textId="77777777" w:rsidR="000979F0" w:rsidRPr="00E8247A" w:rsidRDefault="000979F0" w:rsidP="00482BF6">
            <w:pPr>
              <w:jc w:val="both"/>
            </w:pPr>
          </w:p>
        </w:tc>
      </w:tr>
      <w:tr w:rsidR="00E8247A" w:rsidRPr="00E8247A" w14:paraId="76807F4C" w14:textId="77777777" w:rsidTr="00482BF6">
        <w:tc>
          <w:tcPr>
            <w:tcW w:w="392" w:type="dxa"/>
            <w:shd w:val="clear" w:color="auto" w:fill="auto"/>
          </w:tcPr>
          <w:p w14:paraId="5B45C3A1" w14:textId="77777777" w:rsidR="000979F0" w:rsidRPr="00E8247A" w:rsidRDefault="000979F0" w:rsidP="00482BF6">
            <w:pPr>
              <w:jc w:val="both"/>
            </w:pPr>
            <w:r w:rsidRPr="00E8247A">
              <w:t>2</w:t>
            </w:r>
          </w:p>
        </w:tc>
        <w:tc>
          <w:tcPr>
            <w:tcW w:w="1701" w:type="dxa"/>
            <w:shd w:val="clear" w:color="auto" w:fill="auto"/>
          </w:tcPr>
          <w:p w14:paraId="1E6EDCCB" w14:textId="77777777" w:rsidR="000979F0" w:rsidRPr="00E8247A" w:rsidRDefault="000979F0" w:rsidP="00482BF6">
            <w:r w:rsidRPr="00E8247A">
              <w:t>09.10 – 09.45</w:t>
            </w:r>
          </w:p>
        </w:tc>
        <w:tc>
          <w:tcPr>
            <w:tcW w:w="336" w:type="dxa"/>
            <w:shd w:val="clear" w:color="auto" w:fill="auto"/>
          </w:tcPr>
          <w:p w14:paraId="1E192167" w14:textId="77777777" w:rsidR="000979F0" w:rsidRPr="00E8247A" w:rsidRDefault="000979F0" w:rsidP="00482BF6">
            <w:pPr>
              <w:jc w:val="both"/>
            </w:pPr>
            <w:r w:rsidRPr="00E8247A">
              <w:t>2</w:t>
            </w:r>
          </w:p>
        </w:tc>
        <w:tc>
          <w:tcPr>
            <w:tcW w:w="1649" w:type="dxa"/>
            <w:shd w:val="clear" w:color="auto" w:fill="auto"/>
          </w:tcPr>
          <w:p w14:paraId="45233519" w14:textId="77777777" w:rsidR="000979F0" w:rsidRPr="00E8247A" w:rsidRDefault="000979F0" w:rsidP="00482BF6">
            <w:r w:rsidRPr="00E8247A">
              <w:t>09.10 – 09.45</w:t>
            </w:r>
          </w:p>
        </w:tc>
        <w:tc>
          <w:tcPr>
            <w:tcW w:w="336" w:type="dxa"/>
            <w:shd w:val="clear" w:color="auto" w:fill="auto"/>
          </w:tcPr>
          <w:p w14:paraId="72B8E143" w14:textId="77777777" w:rsidR="000979F0" w:rsidRPr="00E8247A" w:rsidRDefault="000979F0" w:rsidP="00482BF6">
            <w:pPr>
              <w:jc w:val="both"/>
            </w:pPr>
            <w:r w:rsidRPr="00E8247A">
              <w:t>2</w:t>
            </w:r>
          </w:p>
        </w:tc>
        <w:tc>
          <w:tcPr>
            <w:tcW w:w="1790" w:type="dxa"/>
            <w:shd w:val="clear" w:color="auto" w:fill="auto"/>
          </w:tcPr>
          <w:p w14:paraId="39A6B7BC" w14:textId="77777777" w:rsidR="000979F0" w:rsidRPr="00E8247A" w:rsidRDefault="000979F0" w:rsidP="00482BF6">
            <w:r w:rsidRPr="00E8247A">
              <w:t>09.10 – 09.50</w:t>
            </w:r>
          </w:p>
        </w:tc>
        <w:tc>
          <w:tcPr>
            <w:tcW w:w="336" w:type="dxa"/>
            <w:shd w:val="clear" w:color="auto" w:fill="auto"/>
          </w:tcPr>
          <w:p w14:paraId="4BE36C75" w14:textId="77777777" w:rsidR="000979F0" w:rsidRPr="00E8247A" w:rsidRDefault="000979F0" w:rsidP="00482BF6">
            <w:pPr>
              <w:jc w:val="both"/>
            </w:pPr>
            <w:r w:rsidRPr="00E8247A">
              <w:t>2</w:t>
            </w:r>
          </w:p>
        </w:tc>
        <w:tc>
          <w:tcPr>
            <w:tcW w:w="1648" w:type="dxa"/>
            <w:shd w:val="clear" w:color="auto" w:fill="auto"/>
          </w:tcPr>
          <w:p w14:paraId="6EC49114" w14:textId="77777777" w:rsidR="000979F0" w:rsidRPr="00E8247A" w:rsidRDefault="000979F0" w:rsidP="00482BF6">
            <w:r w:rsidRPr="00E8247A">
              <w:t>09.10 – 09.50</w:t>
            </w:r>
          </w:p>
        </w:tc>
        <w:tc>
          <w:tcPr>
            <w:tcW w:w="358" w:type="dxa"/>
            <w:shd w:val="clear" w:color="auto" w:fill="auto"/>
          </w:tcPr>
          <w:p w14:paraId="05FE9E89" w14:textId="77777777" w:rsidR="000979F0" w:rsidRPr="00E8247A" w:rsidRDefault="000979F0" w:rsidP="00482BF6">
            <w:pPr>
              <w:jc w:val="both"/>
            </w:pPr>
            <w:r w:rsidRPr="00E8247A">
              <w:t>2</w:t>
            </w:r>
          </w:p>
        </w:tc>
        <w:tc>
          <w:tcPr>
            <w:tcW w:w="1627" w:type="dxa"/>
            <w:shd w:val="clear" w:color="auto" w:fill="auto"/>
          </w:tcPr>
          <w:p w14:paraId="1414A166" w14:textId="77777777" w:rsidR="000979F0" w:rsidRPr="00E8247A" w:rsidRDefault="000979F0" w:rsidP="00482BF6">
            <w:r w:rsidRPr="00E8247A">
              <w:t>09.10 – 09.50</w:t>
            </w:r>
          </w:p>
        </w:tc>
      </w:tr>
      <w:tr w:rsidR="00E8247A" w:rsidRPr="00E8247A" w14:paraId="64897DE9" w14:textId="77777777" w:rsidTr="00482BF6">
        <w:tc>
          <w:tcPr>
            <w:tcW w:w="392" w:type="dxa"/>
            <w:shd w:val="clear" w:color="auto" w:fill="auto"/>
          </w:tcPr>
          <w:p w14:paraId="3AA07E1F" w14:textId="77777777" w:rsidR="000979F0" w:rsidRPr="00E8247A" w:rsidRDefault="000979F0" w:rsidP="00482BF6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</w:tcPr>
          <w:p w14:paraId="3A133A50" w14:textId="77777777" w:rsidR="000979F0" w:rsidRPr="00E8247A" w:rsidRDefault="000979F0" w:rsidP="00482BF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</w:tcPr>
          <w:p w14:paraId="0EB0DABE" w14:textId="77777777" w:rsidR="000979F0" w:rsidRPr="00E8247A" w:rsidRDefault="000979F0" w:rsidP="00482BF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49" w:type="dxa"/>
            <w:shd w:val="clear" w:color="auto" w:fill="FFFFFF"/>
          </w:tcPr>
          <w:p w14:paraId="31C47009" w14:textId="77777777" w:rsidR="000979F0" w:rsidRPr="00E8247A" w:rsidRDefault="000979F0" w:rsidP="00482BF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FFFFFF"/>
          </w:tcPr>
          <w:p w14:paraId="580AC7E9" w14:textId="77777777" w:rsidR="000979F0" w:rsidRPr="00E8247A" w:rsidRDefault="000979F0" w:rsidP="00482BF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90" w:type="dxa"/>
            <w:shd w:val="clear" w:color="auto" w:fill="FFFFFF"/>
          </w:tcPr>
          <w:p w14:paraId="30A409CA" w14:textId="77777777" w:rsidR="000979F0" w:rsidRPr="00E8247A" w:rsidRDefault="000979F0" w:rsidP="00482BF6">
            <w:pPr>
              <w:rPr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</w:tcPr>
          <w:p w14:paraId="2018638D" w14:textId="77777777" w:rsidR="000979F0" w:rsidRPr="00E8247A" w:rsidRDefault="000979F0" w:rsidP="00482BF6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648" w:type="dxa"/>
            <w:shd w:val="clear" w:color="auto" w:fill="F2F2F2"/>
          </w:tcPr>
          <w:p w14:paraId="62AFD18A" w14:textId="77777777" w:rsidR="000979F0" w:rsidRPr="00E8247A" w:rsidRDefault="000979F0" w:rsidP="00482BF6">
            <w:r w:rsidRPr="00E8247A">
              <w:rPr>
                <w:sz w:val="20"/>
                <w:szCs w:val="20"/>
              </w:rPr>
              <w:t>завтрак</w:t>
            </w:r>
          </w:p>
        </w:tc>
        <w:tc>
          <w:tcPr>
            <w:tcW w:w="358" w:type="dxa"/>
            <w:shd w:val="clear" w:color="auto" w:fill="auto"/>
          </w:tcPr>
          <w:p w14:paraId="0E06999D" w14:textId="77777777" w:rsidR="000979F0" w:rsidRPr="00E8247A" w:rsidRDefault="000979F0" w:rsidP="00482BF6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627" w:type="dxa"/>
            <w:shd w:val="clear" w:color="auto" w:fill="auto"/>
          </w:tcPr>
          <w:p w14:paraId="2E3FE6E4" w14:textId="77777777" w:rsidR="000979F0" w:rsidRPr="00E8247A" w:rsidRDefault="000979F0" w:rsidP="00482BF6">
            <w:pPr>
              <w:rPr>
                <w:sz w:val="10"/>
                <w:szCs w:val="10"/>
              </w:rPr>
            </w:pPr>
          </w:p>
        </w:tc>
      </w:tr>
      <w:tr w:rsidR="00E8247A" w:rsidRPr="00E8247A" w14:paraId="4A2776D4" w14:textId="77777777" w:rsidTr="00482BF6">
        <w:tc>
          <w:tcPr>
            <w:tcW w:w="392" w:type="dxa"/>
          </w:tcPr>
          <w:p w14:paraId="09B03F9F" w14:textId="77777777" w:rsidR="000979F0" w:rsidRPr="00E8247A" w:rsidRDefault="000979F0" w:rsidP="00482BF6">
            <w:pPr>
              <w:jc w:val="both"/>
            </w:pPr>
          </w:p>
        </w:tc>
        <w:tc>
          <w:tcPr>
            <w:tcW w:w="1701" w:type="dxa"/>
          </w:tcPr>
          <w:p w14:paraId="4985606C" w14:textId="77777777" w:rsidR="000979F0" w:rsidRPr="00E8247A" w:rsidRDefault="000979F0" w:rsidP="000979F0">
            <w:proofErr w:type="spellStart"/>
            <w:r w:rsidRPr="00E8247A">
              <w:t>Динамич</w:t>
            </w:r>
            <w:proofErr w:type="spellEnd"/>
            <w:r w:rsidRPr="00E8247A">
              <w:t xml:space="preserve">. </w:t>
            </w:r>
            <w:r w:rsidR="002908AD">
              <w:t>п</w:t>
            </w:r>
            <w:r w:rsidRPr="00E8247A">
              <w:t xml:space="preserve">ауза  </w:t>
            </w:r>
          </w:p>
          <w:p w14:paraId="1CD0E8C7" w14:textId="77777777" w:rsidR="000979F0" w:rsidRPr="00E8247A" w:rsidRDefault="000979F0" w:rsidP="00913281">
            <w:r w:rsidRPr="00E8247A">
              <w:t>10.00 – 10.</w:t>
            </w:r>
            <w:r w:rsidR="00913281" w:rsidRPr="00E8247A">
              <w:t>40</w:t>
            </w:r>
          </w:p>
        </w:tc>
        <w:tc>
          <w:tcPr>
            <w:tcW w:w="336" w:type="dxa"/>
          </w:tcPr>
          <w:p w14:paraId="157ED018" w14:textId="77777777" w:rsidR="000979F0" w:rsidRPr="00E8247A" w:rsidRDefault="000979F0" w:rsidP="00482BF6">
            <w:pPr>
              <w:jc w:val="both"/>
            </w:pPr>
          </w:p>
        </w:tc>
        <w:tc>
          <w:tcPr>
            <w:tcW w:w="1649" w:type="dxa"/>
          </w:tcPr>
          <w:p w14:paraId="3D01EC3B" w14:textId="77777777" w:rsidR="000979F0" w:rsidRPr="00E8247A" w:rsidRDefault="000979F0" w:rsidP="000979F0">
            <w:proofErr w:type="spellStart"/>
            <w:r w:rsidRPr="00E8247A">
              <w:t>Динамич</w:t>
            </w:r>
            <w:proofErr w:type="spellEnd"/>
            <w:r w:rsidRPr="00E8247A">
              <w:t xml:space="preserve">. </w:t>
            </w:r>
            <w:r w:rsidR="002908AD">
              <w:t>п</w:t>
            </w:r>
            <w:r w:rsidRPr="00E8247A">
              <w:t xml:space="preserve">ауза  </w:t>
            </w:r>
          </w:p>
          <w:p w14:paraId="0DD0602A" w14:textId="77777777" w:rsidR="000979F0" w:rsidRPr="00E8247A" w:rsidRDefault="000979F0" w:rsidP="00913281">
            <w:r w:rsidRPr="00E8247A">
              <w:t>10.00 – 10.</w:t>
            </w:r>
            <w:r w:rsidR="00913281" w:rsidRPr="00E8247A">
              <w:t>40</w:t>
            </w:r>
          </w:p>
        </w:tc>
        <w:tc>
          <w:tcPr>
            <w:tcW w:w="336" w:type="dxa"/>
          </w:tcPr>
          <w:p w14:paraId="0E05DEBD" w14:textId="77777777" w:rsidR="000979F0" w:rsidRPr="00E8247A" w:rsidRDefault="000979F0" w:rsidP="00482BF6">
            <w:pPr>
              <w:jc w:val="both"/>
            </w:pPr>
          </w:p>
        </w:tc>
        <w:tc>
          <w:tcPr>
            <w:tcW w:w="1790" w:type="dxa"/>
          </w:tcPr>
          <w:p w14:paraId="123EA3F9" w14:textId="77777777" w:rsidR="000979F0" w:rsidRPr="00E8247A" w:rsidRDefault="000979F0" w:rsidP="000979F0">
            <w:proofErr w:type="spellStart"/>
            <w:r w:rsidRPr="00E8247A">
              <w:t>Динамич</w:t>
            </w:r>
            <w:proofErr w:type="spellEnd"/>
            <w:r w:rsidRPr="00E8247A">
              <w:t xml:space="preserve">. </w:t>
            </w:r>
            <w:r w:rsidR="002908AD">
              <w:t>п</w:t>
            </w:r>
            <w:r w:rsidRPr="00E8247A">
              <w:t xml:space="preserve">ауза  </w:t>
            </w:r>
          </w:p>
          <w:p w14:paraId="08253A7D" w14:textId="77777777" w:rsidR="000979F0" w:rsidRPr="00E8247A" w:rsidRDefault="000979F0" w:rsidP="00482BF6">
            <w:r w:rsidRPr="00E8247A">
              <w:t>10.00 – 10.40</w:t>
            </w:r>
          </w:p>
        </w:tc>
        <w:tc>
          <w:tcPr>
            <w:tcW w:w="336" w:type="dxa"/>
          </w:tcPr>
          <w:p w14:paraId="17417546" w14:textId="77777777" w:rsidR="000979F0" w:rsidRPr="00E8247A" w:rsidRDefault="000979F0" w:rsidP="00482BF6">
            <w:pPr>
              <w:jc w:val="both"/>
            </w:pPr>
            <w:r w:rsidRPr="00E8247A">
              <w:t>3</w:t>
            </w:r>
          </w:p>
        </w:tc>
        <w:tc>
          <w:tcPr>
            <w:tcW w:w="1648" w:type="dxa"/>
            <w:shd w:val="clear" w:color="auto" w:fill="auto"/>
          </w:tcPr>
          <w:p w14:paraId="453CCA2F" w14:textId="77777777" w:rsidR="000979F0" w:rsidRPr="00E8247A" w:rsidRDefault="000979F0" w:rsidP="00541F09">
            <w:r w:rsidRPr="00E8247A">
              <w:t>10.</w:t>
            </w:r>
            <w:r w:rsidR="00541F09" w:rsidRPr="00E8247A">
              <w:t>05</w:t>
            </w:r>
            <w:r w:rsidRPr="00E8247A">
              <w:t xml:space="preserve"> – 10.4</w:t>
            </w:r>
            <w:r w:rsidR="00541F09" w:rsidRPr="00E8247A">
              <w:t>5</w:t>
            </w:r>
          </w:p>
        </w:tc>
        <w:tc>
          <w:tcPr>
            <w:tcW w:w="358" w:type="dxa"/>
            <w:shd w:val="clear" w:color="auto" w:fill="auto"/>
          </w:tcPr>
          <w:p w14:paraId="4825390D" w14:textId="77777777" w:rsidR="000979F0" w:rsidRPr="00E8247A" w:rsidRDefault="000979F0" w:rsidP="00482BF6">
            <w:pPr>
              <w:jc w:val="both"/>
            </w:pPr>
            <w:r w:rsidRPr="00E8247A">
              <w:t>3</w:t>
            </w:r>
          </w:p>
        </w:tc>
        <w:tc>
          <w:tcPr>
            <w:tcW w:w="1627" w:type="dxa"/>
            <w:shd w:val="clear" w:color="auto" w:fill="auto"/>
          </w:tcPr>
          <w:p w14:paraId="570A889B" w14:textId="77777777" w:rsidR="000979F0" w:rsidRPr="00E8247A" w:rsidRDefault="000979F0" w:rsidP="00541F09">
            <w:r w:rsidRPr="00E8247A">
              <w:t>10.0</w:t>
            </w:r>
            <w:r w:rsidR="00541F09" w:rsidRPr="00E8247A">
              <w:t>5</w:t>
            </w:r>
            <w:r w:rsidRPr="00E8247A">
              <w:t xml:space="preserve"> – 10.4</w:t>
            </w:r>
            <w:r w:rsidR="00541F09" w:rsidRPr="00E8247A">
              <w:t>5</w:t>
            </w:r>
          </w:p>
        </w:tc>
      </w:tr>
      <w:tr w:rsidR="00E8247A" w:rsidRPr="00E8247A" w14:paraId="10DA4165" w14:textId="77777777" w:rsidTr="00482BF6">
        <w:tc>
          <w:tcPr>
            <w:tcW w:w="392" w:type="dxa"/>
          </w:tcPr>
          <w:p w14:paraId="670678A8" w14:textId="77777777" w:rsidR="000979F0" w:rsidRPr="00E8247A" w:rsidRDefault="000979F0" w:rsidP="00482BF6">
            <w:pPr>
              <w:jc w:val="both"/>
            </w:pPr>
          </w:p>
        </w:tc>
        <w:tc>
          <w:tcPr>
            <w:tcW w:w="1701" w:type="dxa"/>
          </w:tcPr>
          <w:p w14:paraId="7E4FB678" w14:textId="77777777" w:rsidR="000979F0" w:rsidRPr="00E8247A" w:rsidRDefault="000979F0" w:rsidP="00482BF6"/>
        </w:tc>
        <w:tc>
          <w:tcPr>
            <w:tcW w:w="336" w:type="dxa"/>
          </w:tcPr>
          <w:p w14:paraId="531819F2" w14:textId="77777777" w:rsidR="000979F0" w:rsidRPr="00E8247A" w:rsidRDefault="000979F0" w:rsidP="00482BF6">
            <w:pPr>
              <w:jc w:val="both"/>
            </w:pPr>
          </w:p>
        </w:tc>
        <w:tc>
          <w:tcPr>
            <w:tcW w:w="1649" w:type="dxa"/>
          </w:tcPr>
          <w:p w14:paraId="5EA83899" w14:textId="77777777" w:rsidR="000979F0" w:rsidRPr="00E8247A" w:rsidRDefault="000979F0" w:rsidP="00482BF6"/>
        </w:tc>
        <w:tc>
          <w:tcPr>
            <w:tcW w:w="336" w:type="dxa"/>
          </w:tcPr>
          <w:p w14:paraId="76901DB2" w14:textId="77777777" w:rsidR="000979F0" w:rsidRPr="00E8247A" w:rsidRDefault="000979F0" w:rsidP="00482BF6">
            <w:pPr>
              <w:jc w:val="both"/>
            </w:pPr>
          </w:p>
        </w:tc>
        <w:tc>
          <w:tcPr>
            <w:tcW w:w="1790" w:type="dxa"/>
          </w:tcPr>
          <w:p w14:paraId="11D026E2" w14:textId="77777777" w:rsidR="000979F0" w:rsidRPr="00E8247A" w:rsidRDefault="000979F0" w:rsidP="00482BF6"/>
        </w:tc>
        <w:tc>
          <w:tcPr>
            <w:tcW w:w="336" w:type="dxa"/>
          </w:tcPr>
          <w:p w14:paraId="79707142" w14:textId="77777777" w:rsidR="000979F0" w:rsidRPr="00E8247A" w:rsidRDefault="000979F0" w:rsidP="00482BF6">
            <w:pPr>
              <w:jc w:val="both"/>
            </w:pPr>
          </w:p>
        </w:tc>
        <w:tc>
          <w:tcPr>
            <w:tcW w:w="1648" w:type="dxa"/>
            <w:shd w:val="clear" w:color="auto" w:fill="F2F2F2"/>
          </w:tcPr>
          <w:p w14:paraId="69B5E3EA" w14:textId="77777777" w:rsidR="000979F0" w:rsidRPr="00E8247A" w:rsidRDefault="000979F0" w:rsidP="00482BF6">
            <w:r w:rsidRPr="00E8247A">
              <w:rPr>
                <w:sz w:val="20"/>
                <w:szCs w:val="20"/>
              </w:rPr>
              <w:t>завтрак</w:t>
            </w:r>
          </w:p>
        </w:tc>
        <w:tc>
          <w:tcPr>
            <w:tcW w:w="358" w:type="dxa"/>
            <w:shd w:val="clear" w:color="auto" w:fill="auto"/>
          </w:tcPr>
          <w:p w14:paraId="01F57A6D" w14:textId="77777777" w:rsidR="000979F0" w:rsidRPr="00E8247A" w:rsidRDefault="000979F0" w:rsidP="00482BF6">
            <w:pPr>
              <w:jc w:val="both"/>
            </w:pPr>
          </w:p>
        </w:tc>
        <w:tc>
          <w:tcPr>
            <w:tcW w:w="1627" w:type="dxa"/>
            <w:shd w:val="clear" w:color="auto" w:fill="auto"/>
          </w:tcPr>
          <w:p w14:paraId="41666916" w14:textId="77777777" w:rsidR="000979F0" w:rsidRPr="00E8247A" w:rsidRDefault="000979F0" w:rsidP="00482BF6"/>
        </w:tc>
      </w:tr>
      <w:tr w:rsidR="00E8247A" w:rsidRPr="00E8247A" w14:paraId="7AF91753" w14:textId="77777777" w:rsidTr="00482BF6">
        <w:tc>
          <w:tcPr>
            <w:tcW w:w="392" w:type="dxa"/>
          </w:tcPr>
          <w:p w14:paraId="200B865A" w14:textId="77777777" w:rsidR="001715E6" w:rsidRPr="00E8247A" w:rsidRDefault="00A86EA9" w:rsidP="00482BF6">
            <w:pPr>
              <w:jc w:val="both"/>
            </w:pPr>
            <w:r w:rsidRPr="00E8247A">
              <w:t>3</w:t>
            </w:r>
          </w:p>
        </w:tc>
        <w:tc>
          <w:tcPr>
            <w:tcW w:w="1701" w:type="dxa"/>
          </w:tcPr>
          <w:p w14:paraId="752DE92F" w14:textId="77777777" w:rsidR="001715E6" w:rsidRPr="00E8247A" w:rsidRDefault="001715E6" w:rsidP="00751BC1">
            <w:r w:rsidRPr="00E8247A">
              <w:t>11.0</w:t>
            </w:r>
            <w:r w:rsidR="00751BC1" w:rsidRPr="00E8247A">
              <w:t>5</w:t>
            </w:r>
            <w:r w:rsidRPr="00E8247A">
              <w:t xml:space="preserve"> – 11.</w:t>
            </w:r>
            <w:r w:rsidR="00751BC1" w:rsidRPr="00E8247A">
              <w:t>40</w:t>
            </w:r>
          </w:p>
        </w:tc>
        <w:tc>
          <w:tcPr>
            <w:tcW w:w="336" w:type="dxa"/>
          </w:tcPr>
          <w:p w14:paraId="7D579CA4" w14:textId="77777777" w:rsidR="001715E6" w:rsidRPr="00E8247A" w:rsidRDefault="001715E6" w:rsidP="00482BF6">
            <w:pPr>
              <w:jc w:val="both"/>
            </w:pPr>
            <w:r w:rsidRPr="00E8247A">
              <w:t>3</w:t>
            </w:r>
          </w:p>
        </w:tc>
        <w:tc>
          <w:tcPr>
            <w:tcW w:w="1649" w:type="dxa"/>
          </w:tcPr>
          <w:p w14:paraId="2521476D" w14:textId="77777777" w:rsidR="001715E6" w:rsidRPr="00E8247A" w:rsidRDefault="00751BC1" w:rsidP="001715E6">
            <w:r w:rsidRPr="00E8247A">
              <w:t>11.05 – 11.40</w:t>
            </w:r>
          </w:p>
        </w:tc>
        <w:tc>
          <w:tcPr>
            <w:tcW w:w="336" w:type="dxa"/>
          </w:tcPr>
          <w:p w14:paraId="08BDE037" w14:textId="77777777" w:rsidR="001715E6" w:rsidRPr="00E8247A" w:rsidRDefault="001715E6" w:rsidP="00482BF6">
            <w:pPr>
              <w:jc w:val="both"/>
            </w:pPr>
            <w:r w:rsidRPr="00E8247A">
              <w:t>3</w:t>
            </w:r>
          </w:p>
        </w:tc>
        <w:tc>
          <w:tcPr>
            <w:tcW w:w="1790" w:type="dxa"/>
          </w:tcPr>
          <w:p w14:paraId="774F599F" w14:textId="77777777" w:rsidR="001715E6" w:rsidRPr="00E8247A" w:rsidRDefault="00751BC1" w:rsidP="00E8247A">
            <w:r w:rsidRPr="00E8247A">
              <w:t>11.05 – 11.4</w:t>
            </w:r>
            <w:r w:rsidR="00E8247A">
              <w:t>5</w:t>
            </w:r>
          </w:p>
        </w:tc>
        <w:tc>
          <w:tcPr>
            <w:tcW w:w="336" w:type="dxa"/>
          </w:tcPr>
          <w:p w14:paraId="3A2E1914" w14:textId="77777777" w:rsidR="001715E6" w:rsidRPr="00E8247A" w:rsidRDefault="001715E6" w:rsidP="00482BF6">
            <w:pPr>
              <w:jc w:val="both"/>
            </w:pPr>
            <w:r w:rsidRPr="00E8247A">
              <w:t>4</w:t>
            </w:r>
          </w:p>
        </w:tc>
        <w:tc>
          <w:tcPr>
            <w:tcW w:w="1648" w:type="dxa"/>
          </w:tcPr>
          <w:p w14:paraId="1584F8E6" w14:textId="77777777" w:rsidR="001715E6" w:rsidRPr="00E8247A" w:rsidRDefault="001715E6" w:rsidP="00751BC1">
            <w:r w:rsidRPr="00E8247A">
              <w:t>11.0</w:t>
            </w:r>
            <w:r w:rsidR="00751BC1" w:rsidRPr="00E8247A">
              <w:t>5</w:t>
            </w:r>
            <w:r w:rsidRPr="00E8247A">
              <w:t xml:space="preserve"> – 11.</w:t>
            </w:r>
            <w:r w:rsidR="00751BC1" w:rsidRPr="00E8247A">
              <w:t>45</w:t>
            </w:r>
          </w:p>
        </w:tc>
        <w:tc>
          <w:tcPr>
            <w:tcW w:w="358" w:type="dxa"/>
            <w:shd w:val="clear" w:color="auto" w:fill="auto"/>
          </w:tcPr>
          <w:p w14:paraId="294D40DC" w14:textId="77777777" w:rsidR="001715E6" w:rsidRPr="00E8247A" w:rsidRDefault="001715E6" w:rsidP="00482BF6">
            <w:pPr>
              <w:jc w:val="both"/>
            </w:pPr>
            <w:r w:rsidRPr="00E8247A">
              <w:t>4</w:t>
            </w:r>
          </w:p>
        </w:tc>
        <w:tc>
          <w:tcPr>
            <w:tcW w:w="1627" w:type="dxa"/>
            <w:shd w:val="clear" w:color="auto" w:fill="auto"/>
          </w:tcPr>
          <w:p w14:paraId="13BDFF55" w14:textId="77777777" w:rsidR="001715E6" w:rsidRPr="00E8247A" w:rsidRDefault="001715E6" w:rsidP="00751BC1">
            <w:r w:rsidRPr="00E8247A">
              <w:t>11.0</w:t>
            </w:r>
            <w:r w:rsidR="00751BC1" w:rsidRPr="00E8247A">
              <w:t>5</w:t>
            </w:r>
            <w:r w:rsidRPr="00E8247A">
              <w:t xml:space="preserve"> – 11.4</w:t>
            </w:r>
            <w:r w:rsidR="00751BC1" w:rsidRPr="00E8247A">
              <w:t>5</w:t>
            </w:r>
          </w:p>
        </w:tc>
      </w:tr>
      <w:tr w:rsidR="00E8247A" w:rsidRPr="00E8247A" w14:paraId="45B592DE" w14:textId="77777777" w:rsidTr="00482BF6">
        <w:tc>
          <w:tcPr>
            <w:tcW w:w="392" w:type="dxa"/>
          </w:tcPr>
          <w:p w14:paraId="4100B4E0" w14:textId="77777777" w:rsidR="001715E6" w:rsidRPr="00E8247A" w:rsidRDefault="001715E6" w:rsidP="00482BF6">
            <w:pPr>
              <w:jc w:val="both"/>
            </w:pPr>
          </w:p>
        </w:tc>
        <w:tc>
          <w:tcPr>
            <w:tcW w:w="1701" w:type="dxa"/>
          </w:tcPr>
          <w:p w14:paraId="5327DA9A" w14:textId="77777777" w:rsidR="001715E6" w:rsidRPr="00E8247A" w:rsidRDefault="001715E6" w:rsidP="00482BF6"/>
        </w:tc>
        <w:tc>
          <w:tcPr>
            <w:tcW w:w="336" w:type="dxa"/>
          </w:tcPr>
          <w:p w14:paraId="3AFA2EFF" w14:textId="77777777" w:rsidR="001715E6" w:rsidRPr="00E8247A" w:rsidRDefault="001715E6" w:rsidP="00482BF6">
            <w:pPr>
              <w:jc w:val="both"/>
            </w:pPr>
          </w:p>
        </w:tc>
        <w:tc>
          <w:tcPr>
            <w:tcW w:w="1649" w:type="dxa"/>
          </w:tcPr>
          <w:p w14:paraId="2AE9B971" w14:textId="77777777" w:rsidR="001715E6" w:rsidRPr="00E8247A" w:rsidRDefault="001715E6" w:rsidP="00482BF6"/>
        </w:tc>
        <w:tc>
          <w:tcPr>
            <w:tcW w:w="336" w:type="dxa"/>
          </w:tcPr>
          <w:p w14:paraId="637BDE7E" w14:textId="77777777" w:rsidR="001715E6" w:rsidRPr="00E8247A" w:rsidRDefault="001715E6" w:rsidP="00482BF6">
            <w:pPr>
              <w:jc w:val="both"/>
            </w:pPr>
          </w:p>
        </w:tc>
        <w:tc>
          <w:tcPr>
            <w:tcW w:w="1790" w:type="dxa"/>
          </w:tcPr>
          <w:p w14:paraId="22137BB1" w14:textId="77777777" w:rsidR="001715E6" w:rsidRPr="00E8247A" w:rsidRDefault="001715E6" w:rsidP="00482BF6"/>
        </w:tc>
        <w:tc>
          <w:tcPr>
            <w:tcW w:w="336" w:type="dxa"/>
          </w:tcPr>
          <w:p w14:paraId="607CE8B3" w14:textId="77777777" w:rsidR="001715E6" w:rsidRPr="00E8247A" w:rsidRDefault="001715E6" w:rsidP="00482BF6">
            <w:pPr>
              <w:jc w:val="both"/>
            </w:pPr>
          </w:p>
        </w:tc>
        <w:tc>
          <w:tcPr>
            <w:tcW w:w="1648" w:type="dxa"/>
          </w:tcPr>
          <w:p w14:paraId="32F80C18" w14:textId="77777777" w:rsidR="001715E6" w:rsidRPr="00E8247A" w:rsidRDefault="001715E6" w:rsidP="00482BF6"/>
        </w:tc>
        <w:tc>
          <w:tcPr>
            <w:tcW w:w="358" w:type="dxa"/>
            <w:shd w:val="clear" w:color="auto" w:fill="auto"/>
          </w:tcPr>
          <w:p w14:paraId="70F4D23A" w14:textId="77777777" w:rsidR="001715E6" w:rsidRPr="00E8247A" w:rsidRDefault="001715E6" w:rsidP="00482BF6">
            <w:pPr>
              <w:jc w:val="both"/>
            </w:pPr>
          </w:p>
        </w:tc>
        <w:tc>
          <w:tcPr>
            <w:tcW w:w="1627" w:type="dxa"/>
            <w:shd w:val="clear" w:color="auto" w:fill="F2F2F2"/>
          </w:tcPr>
          <w:p w14:paraId="7B31EF48" w14:textId="77777777" w:rsidR="001715E6" w:rsidRPr="00E8247A" w:rsidRDefault="001715E6" w:rsidP="00482BF6">
            <w:r w:rsidRPr="00E8247A">
              <w:rPr>
                <w:sz w:val="20"/>
                <w:szCs w:val="20"/>
              </w:rPr>
              <w:t>завтрак</w:t>
            </w:r>
          </w:p>
        </w:tc>
      </w:tr>
      <w:tr w:rsidR="00E8247A" w:rsidRPr="00E8247A" w14:paraId="5A3F3308" w14:textId="77777777" w:rsidTr="00482BF6">
        <w:tc>
          <w:tcPr>
            <w:tcW w:w="392" w:type="dxa"/>
          </w:tcPr>
          <w:p w14:paraId="61D03646" w14:textId="77777777" w:rsidR="001715E6" w:rsidRPr="00E8247A" w:rsidRDefault="001715E6" w:rsidP="00482BF6">
            <w:pPr>
              <w:jc w:val="both"/>
            </w:pPr>
          </w:p>
        </w:tc>
        <w:tc>
          <w:tcPr>
            <w:tcW w:w="1701" w:type="dxa"/>
          </w:tcPr>
          <w:p w14:paraId="0BBEFD4A" w14:textId="77777777" w:rsidR="001715E6" w:rsidRPr="00E8247A" w:rsidRDefault="001715E6" w:rsidP="00482BF6"/>
        </w:tc>
        <w:tc>
          <w:tcPr>
            <w:tcW w:w="336" w:type="dxa"/>
          </w:tcPr>
          <w:p w14:paraId="3907BBE7" w14:textId="77777777" w:rsidR="001715E6" w:rsidRPr="00E8247A" w:rsidRDefault="001715E6" w:rsidP="00482BF6">
            <w:pPr>
              <w:jc w:val="both"/>
            </w:pPr>
            <w:r w:rsidRPr="00E8247A">
              <w:t>4</w:t>
            </w:r>
          </w:p>
        </w:tc>
        <w:tc>
          <w:tcPr>
            <w:tcW w:w="1649" w:type="dxa"/>
          </w:tcPr>
          <w:p w14:paraId="78C05359" w14:textId="77777777" w:rsidR="001715E6" w:rsidRPr="00E8247A" w:rsidRDefault="001715E6" w:rsidP="00751BC1">
            <w:r w:rsidRPr="00E8247A">
              <w:t>12.0</w:t>
            </w:r>
            <w:r w:rsidR="00751BC1" w:rsidRPr="00E8247A">
              <w:t>5</w:t>
            </w:r>
            <w:r w:rsidRPr="00E8247A">
              <w:t xml:space="preserve"> – 12.</w:t>
            </w:r>
            <w:r w:rsidR="00751BC1" w:rsidRPr="00E8247A">
              <w:t>40</w:t>
            </w:r>
          </w:p>
        </w:tc>
        <w:tc>
          <w:tcPr>
            <w:tcW w:w="336" w:type="dxa"/>
          </w:tcPr>
          <w:p w14:paraId="054A73A6" w14:textId="77777777" w:rsidR="001715E6" w:rsidRPr="00E8247A" w:rsidRDefault="001715E6" w:rsidP="00482BF6">
            <w:pPr>
              <w:jc w:val="both"/>
            </w:pPr>
            <w:r w:rsidRPr="00E8247A">
              <w:t>4</w:t>
            </w:r>
          </w:p>
        </w:tc>
        <w:tc>
          <w:tcPr>
            <w:tcW w:w="1790" w:type="dxa"/>
          </w:tcPr>
          <w:p w14:paraId="14435397" w14:textId="77777777" w:rsidR="001715E6" w:rsidRPr="00E8247A" w:rsidRDefault="00751BC1" w:rsidP="00E8247A">
            <w:r w:rsidRPr="00E8247A">
              <w:t>12.05 – 12.4</w:t>
            </w:r>
            <w:r w:rsidR="00E8247A">
              <w:t>5</w:t>
            </w:r>
          </w:p>
        </w:tc>
        <w:tc>
          <w:tcPr>
            <w:tcW w:w="336" w:type="dxa"/>
          </w:tcPr>
          <w:p w14:paraId="75EA88BE" w14:textId="77777777" w:rsidR="001715E6" w:rsidRPr="00E8247A" w:rsidRDefault="001715E6" w:rsidP="00482BF6">
            <w:pPr>
              <w:jc w:val="both"/>
            </w:pPr>
            <w:r w:rsidRPr="00E8247A">
              <w:t>5</w:t>
            </w:r>
          </w:p>
        </w:tc>
        <w:tc>
          <w:tcPr>
            <w:tcW w:w="1648" w:type="dxa"/>
          </w:tcPr>
          <w:p w14:paraId="418CC667" w14:textId="77777777" w:rsidR="001715E6" w:rsidRPr="00E8247A" w:rsidRDefault="001715E6" w:rsidP="00751BC1">
            <w:r w:rsidRPr="00E8247A">
              <w:t>12.0</w:t>
            </w:r>
            <w:r w:rsidR="00751BC1" w:rsidRPr="00E8247A">
              <w:t>5</w:t>
            </w:r>
            <w:r w:rsidRPr="00E8247A">
              <w:t xml:space="preserve"> – 12.4</w:t>
            </w:r>
            <w:r w:rsidR="00751BC1" w:rsidRPr="00E8247A">
              <w:t>5</w:t>
            </w:r>
          </w:p>
        </w:tc>
        <w:tc>
          <w:tcPr>
            <w:tcW w:w="358" w:type="dxa"/>
            <w:shd w:val="clear" w:color="auto" w:fill="auto"/>
          </w:tcPr>
          <w:p w14:paraId="50A42E1D" w14:textId="77777777" w:rsidR="001715E6" w:rsidRPr="00E8247A" w:rsidRDefault="001715E6" w:rsidP="00482BF6">
            <w:pPr>
              <w:jc w:val="both"/>
            </w:pPr>
            <w:r w:rsidRPr="00E8247A">
              <w:t>5</w:t>
            </w:r>
          </w:p>
        </w:tc>
        <w:tc>
          <w:tcPr>
            <w:tcW w:w="1627" w:type="dxa"/>
            <w:shd w:val="clear" w:color="auto" w:fill="auto"/>
          </w:tcPr>
          <w:p w14:paraId="458A006D" w14:textId="77777777" w:rsidR="001715E6" w:rsidRPr="00E8247A" w:rsidRDefault="001715E6" w:rsidP="00751BC1">
            <w:r w:rsidRPr="00E8247A">
              <w:t>12.0</w:t>
            </w:r>
            <w:r w:rsidR="00751BC1" w:rsidRPr="00E8247A">
              <w:t>5</w:t>
            </w:r>
            <w:r w:rsidRPr="00E8247A">
              <w:t xml:space="preserve"> – 12.4</w:t>
            </w:r>
            <w:r w:rsidR="00751BC1" w:rsidRPr="00E8247A">
              <w:t>5</w:t>
            </w:r>
          </w:p>
        </w:tc>
      </w:tr>
      <w:tr w:rsidR="00E8247A" w:rsidRPr="00E8247A" w14:paraId="48AAFDEC" w14:textId="77777777" w:rsidTr="00482BF6">
        <w:tc>
          <w:tcPr>
            <w:tcW w:w="392" w:type="dxa"/>
          </w:tcPr>
          <w:p w14:paraId="4595A727" w14:textId="77777777" w:rsidR="000979F0" w:rsidRPr="00E8247A" w:rsidRDefault="000979F0" w:rsidP="00482BF6">
            <w:pPr>
              <w:jc w:val="both"/>
            </w:pPr>
          </w:p>
        </w:tc>
        <w:tc>
          <w:tcPr>
            <w:tcW w:w="1701" w:type="dxa"/>
          </w:tcPr>
          <w:p w14:paraId="193A5691" w14:textId="77777777" w:rsidR="000979F0" w:rsidRPr="00E8247A" w:rsidRDefault="000979F0" w:rsidP="00482BF6">
            <w:pPr>
              <w:jc w:val="both"/>
            </w:pPr>
          </w:p>
        </w:tc>
        <w:tc>
          <w:tcPr>
            <w:tcW w:w="336" w:type="dxa"/>
          </w:tcPr>
          <w:p w14:paraId="6E17B285" w14:textId="77777777" w:rsidR="000979F0" w:rsidRPr="00E8247A" w:rsidRDefault="000979F0" w:rsidP="00482BF6">
            <w:pPr>
              <w:jc w:val="both"/>
            </w:pPr>
          </w:p>
        </w:tc>
        <w:tc>
          <w:tcPr>
            <w:tcW w:w="1649" w:type="dxa"/>
          </w:tcPr>
          <w:p w14:paraId="1E287AD9" w14:textId="77777777" w:rsidR="000979F0" w:rsidRPr="00E8247A" w:rsidRDefault="000979F0" w:rsidP="001715E6"/>
        </w:tc>
        <w:tc>
          <w:tcPr>
            <w:tcW w:w="336" w:type="dxa"/>
          </w:tcPr>
          <w:p w14:paraId="11FDAB48" w14:textId="77777777" w:rsidR="000979F0" w:rsidRPr="00E8247A" w:rsidRDefault="000979F0" w:rsidP="00482BF6">
            <w:pPr>
              <w:jc w:val="both"/>
            </w:pPr>
            <w:r w:rsidRPr="00E8247A">
              <w:t>5</w:t>
            </w:r>
          </w:p>
        </w:tc>
        <w:tc>
          <w:tcPr>
            <w:tcW w:w="1790" w:type="dxa"/>
          </w:tcPr>
          <w:p w14:paraId="4BA09178" w14:textId="77777777" w:rsidR="000979F0" w:rsidRPr="00E8247A" w:rsidRDefault="000979F0" w:rsidP="00E8247A">
            <w:r w:rsidRPr="00E8247A">
              <w:t>12.</w:t>
            </w:r>
            <w:r w:rsidR="001715E6" w:rsidRPr="00E8247A">
              <w:t>5</w:t>
            </w:r>
            <w:r w:rsidR="00751BC1" w:rsidRPr="00E8247A">
              <w:t>5</w:t>
            </w:r>
            <w:r w:rsidRPr="00E8247A">
              <w:t xml:space="preserve"> – 13.</w:t>
            </w:r>
            <w:r w:rsidR="001715E6" w:rsidRPr="00E8247A">
              <w:t>3</w:t>
            </w:r>
            <w:r w:rsidR="00E8247A">
              <w:t>5</w:t>
            </w:r>
          </w:p>
        </w:tc>
        <w:tc>
          <w:tcPr>
            <w:tcW w:w="336" w:type="dxa"/>
          </w:tcPr>
          <w:p w14:paraId="69F977CA" w14:textId="77777777" w:rsidR="000979F0" w:rsidRPr="00E8247A" w:rsidRDefault="000979F0" w:rsidP="00482BF6">
            <w:pPr>
              <w:jc w:val="both"/>
            </w:pPr>
          </w:p>
        </w:tc>
        <w:tc>
          <w:tcPr>
            <w:tcW w:w="1648" w:type="dxa"/>
          </w:tcPr>
          <w:p w14:paraId="2275805D" w14:textId="77777777" w:rsidR="000979F0" w:rsidRPr="00E8247A" w:rsidRDefault="000979F0" w:rsidP="00482BF6">
            <w:pPr>
              <w:jc w:val="both"/>
            </w:pPr>
          </w:p>
        </w:tc>
        <w:tc>
          <w:tcPr>
            <w:tcW w:w="358" w:type="dxa"/>
            <w:shd w:val="clear" w:color="auto" w:fill="auto"/>
          </w:tcPr>
          <w:p w14:paraId="10CA2C8E" w14:textId="77777777" w:rsidR="000979F0" w:rsidRPr="00E8247A" w:rsidRDefault="000979F0" w:rsidP="00482BF6">
            <w:pPr>
              <w:jc w:val="both"/>
            </w:pPr>
            <w:r w:rsidRPr="00E8247A">
              <w:t>6</w:t>
            </w:r>
          </w:p>
        </w:tc>
        <w:tc>
          <w:tcPr>
            <w:tcW w:w="1627" w:type="dxa"/>
            <w:shd w:val="clear" w:color="auto" w:fill="auto"/>
          </w:tcPr>
          <w:p w14:paraId="371C02FA" w14:textId="77777777" w:rsidR="000979F0" w:rsidRPr="00E8247A" w:rsidRDefault="000979F0" w:rsidP="00751BC1">
            <w:r w:rsidRPr="00E8247A">
              <w:t>12.</w:t>
            </w:r>
            <w:r w:rsidR="00541F09" w:rsidRPr="00E8247A">
              <w:t>5</w:t>
            </w:r>
            <w:r w:rsidR="00751BC1" w:rsidRPr="00E8247A">
              <w:t>5</w:t>
            </w:r>
            <w:r w:rsidRPr="00E8247A">
              <w:t xml:space="preserve"> – 13.</w:t>
            </w:r>
            <w:r w:rsidR="00541F09" w:rsidRPr="00E8247A">
              <w:t>3</w:t>
            </w:r>
            <w:r w:rsidR="00751BC1" w:rsidRPr="00E8247A">
              <w:t>5</w:t>
            </w:r>
          </w:p>
        </w:tc>
      </w:tr>
      <w:tr w:rsidR="00E8247A" w:rsidRPr="00E8247A" w14:paraId="15B2D8EB" w14:textId="77777777" w:rsidTr="00482BF6">
        <w:tc>
          <w:tcPr>
            <w:tcW w:w="392" w:type="dxa"/>
          </w:tcPr>
          <w:p w14:paraId="62DC1D0D" w14:textId="77777777" w:rsidR="000979F0" w:rsidRPr="00E8247A" w:rsidRDefault="000979F0" w:rsidP="00482BF6">
            <w:pPr>
              <w:jc w:val="both"/>
            </w:pPr>
          </w:p>
        </w:tc>
        <w:tc>
          <w:tcPr>
            <w:tcW w:w="1701" w:type="dxa"/>
          </w:tcPr>
          <w:p w14:paraId="31535F27" w14:textId="77777777" w:rsidR="000979F0" w:rsidRPr="00E8247A" w:rsidRDefault="000979F0" w:rsidP="00482BF6">
            <w:pPr>
              <w:jc w:val="both"/>
            </w:pPr>
          </w:p>
        </w:tc>
        <w:tc>
          <w:tcPr>
            <w:tcW w:w="336" w:type="dxa"/>
          </w:tcPr>
          <w:p w14:paraId="6676366E" w14:textId="77777777" w:rsidR="000979F0" w:rsidRPr="00E8247A" w:rsidRDefault="000979F0" w:rsidP="00482BF6">
            <w:pPr>
              <w:jc w:val="both"/>
            </w:pPr>
          </w:p>
        </w:tc>
        <w:tc>
          <w:tcPr>
            <w:tcW w:w="1649" w:type="dxa"/>
          </w:tcPr>
          <w:p w14:paraId="6012FCF1" w14:textId="77777777" w:rsidR="000979F0" w:rsidRPr="00E8247A" w:rsidRDefault="000979F0" w:rsidP="00482BF6">
            <w:pPr>
              <w:jc w:val="both"/>
            </w:pPr>
          </w:p>
        </w:tc>
        <w:tc>
          <w:tcPr>
            <w:tcW w:w="336" w:type="dxa"/>
          </w:tcPr>
          <w:p w14:paraId="537E815E" w14:textId="77777777" w:rsidR="000979F0" w:rsidRPr="00E8247A" w:rsidRDefault="000979F0" w:rsidP="00482BF6">
            <w:pPr>
              <w:jc w:val="both"/>
            </w:pPr>
          </w:p>
        </w:tc>
        <w:tc>
          <w:tcPr>
            <w:tcW w:w="1790" w:type="dxa"/>
          </w:tcPr>
          <w:p w14:paraId="3735C87E" w14:textId="77777777" w:rsidR="000979F0" w:rsidRPr="00E8247A" w:rsidRDefault="000979F0" w:rsidP="00482BF6">
            <w:pPr>
              <w:jc w:val="both"/>
            </w:pPr>
          </w:p>
        </w:tc>
        <w:tc>
          <w:tcPr>
            <w:tcW w:w="336" w:type="dxa"/>
          </w:tcPr>
          <w:p w14:paraId="25595F58" w14:textId="77777777" w:rsidR="000979F0" w:rsidRPr="00E8247A" w:rsidRDefault="000979F0" w:rsidP="00482BF6">
            <w:pPr>
              <w:jc w:val="both"/>
            </w:pPr>
          </w:p>
        </w:tc>
        <w:tc>
          <w:tcPr>
            <w:tcW w:w="1648" w:type="dxa"/>
          </w:tcPr>
          <w:p w14:paraId="70AB7713" w14:textId="77777777" w:rsidR="000979F0" w:rsidRPr="00E8247A" w:rsidRDefault="000979F0" w:rsidP="00482BF6">
            <w:pPr>
              <w:jc w:val="both"/>
            </w:pPr>
          </w:p>
        </w:tc>
        <w:tc>
          <w:tcPr>
            <w:tcW w:w="358" w:type="dxa"/>
            <w:shd w:val="clear" w:color="auto" w:fill="auto"/>
          </w:tcPr>
          <w:p w14:paraId="7D04185F" w14:textId="77777777" w:rsidR="000979F0" w:rsidRPr="00E8247A" w:rsidRDefault="000979F0" w:rsidP="00482BF6">
            <w:pPr>
              <w:jc w:val="both"/>
            </w:pPr>
            <w:r w:rsidRPr="00E8247A">
              <w:t>7</w:t>
            </w:r>
          </w:p>
        </w:tc>
        <w:tc>
          <w:tcPr>
            <w:tcW w:w="1627" w:type="dxa"/>
            <w:shd w:val="clear" w:color="auto" w:fill="auto"/>
          </w:tcPr>
          <w:p w14:paraId="2127FA1C" w14:textId="77777777" w:rsidR="000979F0" w:rsidRPr="00E8247A" w:rsidRDefault="000979F0" w:rsidP="00751BC1">
            <w:r w:rsidRPr="00E8247A">
              <w:t>13.</w:t>
            </w:r>
            <w:r w:rsidR="00541F09" w:rsidRPr="00E8247A">
              <w:t>4</w:t>
            </w:r>
            <w:r w:rsidR="00751BC1" w:rsidRPr="00E8247A">
              <w:t>5</w:t>
            </w:r>
            <w:r w:rsidRPr="00E8247A">
              <w:t xml:space="preserve"> – 14.</w:t>
            </w:r>
            <w:r w:rsidR="00541F09" w:rsidRPr="00E8247A">
              <w:t>2</w:t>
            </w:r>
            <w:r w:rsidR="00751BC1" w:rsidRPr="00E8247A">
              <w:t>5</w:t>
            </w:r>
          </w:p>
        </w:tc>
      </w:tr>
    </w:tbl>
    <w:p w14:paraId="0938738F" w14:textId="77777777" w:rsidR="000979F0" w:rsidRPr="00751BC1" w:rsidRDefault="000979F0" w:rsidP="000979F0">
      <w:pPr>
        <w:autoSpaceDE w:val="0"/>
        <w:autoSpaceDN w:val="0"/>
        <w:adjustRightInd w:val="0"/>
        <w:rPr>
          <w:smallCaps/>
          <w:color w:val="FF0000"/>
          <w:sz w:val="20"/>
          <w:szCs w:val="20"/>
        </w:rPr>
      </w:pPr>
    </w:p>
    <w:p w14:paraId="55B5F3AA" w14:textId="77777777" w:rsidR="00813635" w:rsidRPr="00751BC1" w:rsidRDefault="00813635">
      <w:pPr>
        <w:rPr>
          <w:color w:val="FF0000"/>
        </w:rPr>
      </w:pPr>
    </w:p>
    <w:p w14:paraId="40519BDF" w14:textId="77777777" w:rsidR="00543CA8" w:rsidRPr="00751BC1" w:rsidRDefault="00543CA8" w:rsidP="001715E6">
      <w:pPr>
        <w:autoSpaceDE w:val="0"/>
        <w:autoSpaceDN w:val="0"/>
        <w:adjustRightInd w:val="0"/>
        <w:jc w:val="center"/>
        <w:rPr>
          <w:smallCaps/>
          <w:color w:val="FF0000"/>
          <w:highlight w:val="yellow"/>
        </w:rPr>
      </w:pPr>
    </w:p>
    <w:p w14:paraId="15D58F0F" w14:textId="77777777" w:rsidR="00543CA8" w:rsidRPr="00751BC1" w:rsidRDefault="00543CA8" w:rsidP="001715E6">
      <w:pPr>
        <w:autoSpaceDE w:val="0"/>
        <w:autoSpaceDN w:val="0"/>
        <w:adjustRightInd w:val="0"/>
        <w:jc w:val="center"/>
        <w:rPr>
          <w:smallCaps/>
          <w:color w:val="FF0000"/>
          <w:highlight w:val="yellow"/>
        </w:rPr>
      </w:pPr>
    </w:p>
    <w:p w14:paraId="3CDDEC25" w14:textId="77777777" w:rsidR="00543CA8" w:rsidRPr="00751BC1" w:rsidRDefault="00543CA8" w:rsidP="001715E6">
      <w:pPr>
        <w:autoSpaceDE w:val="0"/>
        <w:autoSpaceDN w:val="0"/>
        <w:adjustRightInd w:val="0"/>
        <w:jc w:val="center"/>
        <w:rPr>
          <w:smallCaps/>
          <w:color w:val="FF0000"/>
          <w:highlight w:val="yellow"/>
        </w:rPr>
      </w:pPr>
    </w:p>
    <w:p w14:paraId="28B91C0A" w14:textId="77777777" w:rsidR="00543CA8" w:rsidRPr="00751BC1" w:rsidRDefault="00543CA8" w:rsidP="001715E6">
      <w:pPr>
        <w:autoSpaceDE w:val="0"/>
        <w:autoSpaceDN w:val="0"/>
        <w:adjustRightInd w:val="0"/>
        <w:jc w:val="center"/>
        <w:rPr>
          <w:smallCaps/>
          <w:color w:val="FF0000"/>
          <w:highlight w:val="yellow"/>
        </w:rPr>
      </w:pPr>
    </w:p>
    <w:p w14:paraId="607561E1" w14:textId="77777777" w:rsidR="00543CA8" w:rsidRPr="00751BC1" w:rsidRDefault="00543CA8" w:rsidP="001715E6">
      <w:pPr>
        <w:autoSpaceDE w:val="0"/>
        <w:autoSpaceDN w:val="0"/>
        <w:adjustRightInd w:val="0"/>
        <w:jc w:val="center"/>
        <w:rPr>
          <w:smallCaps/>
          <w:color w:val="FF0000"/>
          <w:highlight w:val="yellow"/>
        </w:rPr>
      </w:pPr>
    </w:p>
    <w:p w14:paraId="1238E210" w14:textId="77777777" w:rsidR="00543CA8" w:rsidRPr="00751BC1" w:rsidRDefault="00543CA8" w:rsidP="001715E6">
      <w:pPr>
        <w:autoSpaceDE w:val="0"/>
        <w:autoSpaceDN w:val="0"/>
        <w:adjustRightInd w:val="0"/>
        <w:jc w:val="center"/>
        <w:rPr>
          <w:smallCaps/>
          <w:color w:val="FF0000"/>
          <w:highlight w:val="yellow"/>
        </w:rPr>
      </w:pPr>
    </w:p>
    <w:p w14:paraId="2B4533D0" w14:textId="77777777" w:rsidR="00543CA8" w:rsidRPr="00751BC1" w:rsidRDefault="00543CA8" w:rsidP="001715E6">
      <w:pPr>
        <w:autoSpaceDE w:val="0"/>
        <w:autoSpaceDN w:val="0"/>
        <w:adjustRightInd w:val="0"/>
        <w:jc w:val="center"/>
        <w:rPr>
          <w:smallCaps/>
          <w:color w:val="FF0000"/>
          <w:highlight w:val="yellow"/>
        </w:rPr>
      </w:pPr>
    </w:p>
    <w:p w14:paraId="18E18EA7" w14:textId="77777777" w:rsidR="00543CA8" w:rsidRPr="00751BC1" w:rsidRDefault="00543CA8" w:rsidP="001715E6">
      <w:pPr>
        <w:autoSpaceDE w:val="0"/>
        <w:autoSpaceDN w:val="0"/>
        <w:adjustRightInd w:val="0"/>
        <w:jc w:val="center"/>
        <w:rPr>
          <w:smallCaps/>
          <w:color w:val="FF0000"/>
          <w:highlight w:val="yellow"/>
        </w:rPr>
      </w:pPr>
    </w:p>
    <w:p w14:paraId="202A5936" w14:textId="77777777" w:rsidR="00E10672" w:rsidRDefault="00E10672" w:rsidP="00813635">
      <w:pPr>
        <w:tabs>
          <w:tab w:val="left" w:pos="2624"/>
        </w:tabs>
      </w:pPr>
    </w:p>
    <w:p w14:paraId="13AD3D78" w14:textId="77777777" w:rsidR="00E10672" w:rsidRPr="003224D2" w:rsidRDefault="00E10672" w:rsidP="00813635">
      <w:pPr>
        <w:tabs>
          <w:tab w:val="left" w:pos="2624"/>
        </w:tabs>
      </w:pPr>
    </w:p>
    <w:p w14:paraId="781BD7B1" w14:textId="77777777" w:rsidR="00813635" w:rsidRPr="00751BC1" w:rsidRDefault="00813635" w:rsidP="00813635">
      <w:pPr>
        <w:tabs>
          <w:tab w:val="left" w:pos="2624"/>
        </w:tabs>
        <w:rPr>
          <w:color w:val="FF0000"/>
        </w:rPr>
      </w:pPr>
    </w:p>
    <w:p w14:paraId="5F2E9CDB" w14:textId="77777777" w:rsidR="00813635" w:rsidRPr="007A22E9" w:rsidRDefault="00813635" w:rsidP="00813635">
      <w:pPr>
        <w:pStyle w:val="a4"/>
        <w:numPr>
          <w:ilvl w:val="0"/>
          <w:numId w:val="1"/>
        </w:numPr>
        <w:spacing w:after="200" w:line="276" w:lineRule="auto"/>
      </w:pPr>
      <w:r w:rsidRPr="007A22E9">
        <w:t>Расписание занятий внеурочной деятельностью.</w:t>
      </w: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276"/>
        <w:gridCol w:w="1276"/>
        <w:gridCol w:w="1417"/>
        <w:gridCol w:w="1418"/>
        <w:gridCol w:w="1418"/>
        <w:gridCol w:w="1418"/>
        <w:gridCol w:w="1417"/>
      </w:tblGrid>
      <w:tr w:rsidR="00751BC1" w:rsidRPr="007A22E9" w14:paraId="3EACD8C0" w14:textId="77777777" w:rsidTr="00482BF6">
        <w:trPr>
          <w:trHeight w:val="55"/>
        </w:trPr>
        <w:tc>
          <w:tcPr>
            <w:tcW w:w="567" w:type="dxa"/>
            <w:vMerge w:val="restart"/>
          </w:tcPr>
          <w:p w14:paraId="1A446BA2" w14:textId="77777777" w:rsidR="00482BF6" w:rsidRPr="007A22E9" w:rsidRDefault="00482BF6" w:rsidP="00482B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22E9">
              <w:rPr>
                <w:sz w:val="18"/>
                <w:szCs w:val="18"/>
              </w:rPr>
              <w:t>Занятие</w:t>
            </w:r>
          </w:p>
        </w:tc>
        <w:tc>
          <w:tcPr>
            <w:tcW w:w="3969" w:type="dxa"/>
            <w:gridSpan w:val="3"/>
          </w:tcPr>
          <w:p w14:paraId="4DE1D2CF" w14:textId="77777777" w:rsidR="00482BF6" w:rsidRPr="007A22E9" w:rsidRDefault="00482BF6" w:rsidP="00482B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22E9">
              <w:rPr>
                <w:sz w:val="18"/>
                <w:szCs w:val="18"/>
              </w:rPr>
              <w:t>1   классы</w:t>
            </w:r>
          </w:p>
        </w:tc>
        <w:tc>
          <w:tcPr>
            <w:tcW w:w="2836" w:type="dxa"/>
            <w:gridSpan w:val="2"/>
          </w:tcPr>
          <w:p w14:paraId="6B612870" w14:textId="77777777" w:rsidR="00482BF6" w:rsidRPr="007A22E9" w:rsidRDefault="00482BF6" w:rsidP="00482B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22E9">
              <w:rPr>
                <w:sz w:val="18"/>
                <w:szCs w:val="18"/>
              </w:rPr>
              <w:t>2 – 4  классы</w:t>
            </w:r>
          </w:p>
        </w:tc>
        <w:tc>
          <w:tcPr>
            <w:tcW w:w="2835" w:type="dxa"/>
            <w:gridSpan w:val="2"/>
          </w:tcPr>
          <w:p w14:paraId="09593758" w14:textId="77777777" w:rsidR="00482BF6" w:rsidRPr="007A22E9" w:rsidRDefault="00482BF6" w:rsidP="00482B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22E9">
              <w:rPr>
                <w:sz w:val="18"/>
                <w:szCs w:val="18"/>
              </w:rPr>
              <w:t>5 – 11 класс</w:t>
            </w:r>
          </w:p>
        </w:tc>
      </w:tr>
      <w:tr w:rsidR="00751BC1" w:rsidRPr="007A22E9" w14:paraId="4C87D6EE" w14:textId="77777777" w:rsidTr="00482BF6">
        <w:trPr>
          <w:trHeight w:val="223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080416EB" w14:textId="77777777" w:rsidR="00482BF6" w:rsidRPr="007A22E9" w:rsidRDefault="00482BF6" w:rsidP="00482B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FEFEEB2" w14:textId="77777777" w:rsidR="00482BF6" w:rsidRPr="007A22E9" w:rsidRDefault="00482BF6" w:rsidP="00482B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22E9">
              <w:rPr>
                <w:sz w:val="18"/>
                <w:szCs w:val="18"/>
              </w:rPr>
              <w:t xml:space="preserve">при 3 уроках </w:t>
            </w:r>
          </w:p>
          <w:p w14:paraId="52A4D46A" w14:textId="77777777" w:rsidR="00482BF6" w:rsidRPr="007A22E9" w:rsidRDefault="00482BF6" w:rsidP="00482B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22E9">
              <w:rPr>
                <w:sz w:val="18"/>
                <w:szCs w:val="18"/>
              </w:rPr>
              <w:t>в день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875D7BA" w14:textId="77777777" w:rsidR="00482BF6" w:rsidRPr="007A22E9" w:rsidRDefault="00482BF6" w:rsidP="00482B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22E9">
              <w:rPr>
                <w:sz w:val="18"/>
                <w:szCs w:val="18"/>
              </w:rPr>
              <w:t xml:space="preserve">при 4 уроках </w:t>
            </w:r>
          </w:p>
          <w:p w14:paraId="7BE1BFA7" w14:textId="77777777" w:rsidR="00482BF6" w:rsidRPr="007A22E9" w:rsidRDefault="00482BF6" w:rsidP="00482B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22E9">
              <w:rPr>
                <w:sz w:val="18"/>
                <w:szCs w:val="18"/>
              </w:rPr>
              <w:t>в день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E8255A4" w14:textId="77777777" w:rsidR="00482BF6" w:rsidRPr="007A22E9" w:rsidRDefault="00482BF6" w:rsidP="00482B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22E9">
              <w:rPr>
                <w:sz w:val="18"/>
                <w:szCs w:val="18"/>
              </w:rPr>
              <w:t xml:space="preserve">при 5 уроках </w:t>
            </w:r>
          </w:p>
          <w:p w14:paraId="091C44AE" w14:textId="77777777" w:rsidR="00482BF6" w:rsidRPr="007A22E9" w:rsidRDefault="00482BF6" w:rsidP="00482B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22E9">
              <w:rPr>
                <w:sz w:val="18"/>
                <w:szCs w:val="18"/>
              </w:rPr>
              <w:t>в день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C83815C" w14:textId="77777777" w:rsidR="00482BF6" w:rsidRPr="007A22E9" w:rsidRDefault="00482BF6" w:rsidP="00482B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22E9">
              <w:rPr>
                <w:sz w:val="18"/>
                <w:szCs w:val="18"/>
              </w:rPr>
              <w:t xml:space="preserve">при 4 уроках </w:t>
            </w:r>
          </w:p>
          <w:p w14:paraId="7C065819" w14:textId="77777777" w:rsidR="00482BF6" w:rsidRPr="007A22E9" w:rsidRDefault="00482BF6" w:rsidP="00482B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22E9">
              <w:rPr>
                <w:sz w:val="18"/>
                <w:szCs w:val="18"/>
              </w:rPr>
              <w:t>в день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A6EA155" w14:textId="77777777" w:rsidR="00482BF6" w:rsidRPr="007A22E9" w:rsidRDefault="00482BF6" w:rsidP="00482B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22E9">
              <w:rPr>
                <w:sz w:val="18"/>
                <w:szCs w:val="18"/>
              </w:rPr>
              <w:t xml:space="preserve">при 5 уроках </w:t>
            </w:r>
          </w:p>
          <w:p w14:paraId="2130033C" w14:textId="77777777" w:rsidR="00482BF6" w:rsidRPr="007A22E9" w:rsidRDefault="00482BF6" w:rsidP="00482B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22E9">
              <w:rPr>
                <w:sz w:val="18"/>
                <w:szCs w:val="18"/>
              </w:rPr>
              <w:t>в день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9F8E7F8" w14:textId="77777777" w:rsidR="00482BF6" w:rsidRPr="007A22E9" w:rsidRDefault="00482BF6" w:rsidP="00482B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22E9">
              <w:rPr>
                <w:sz w:val="18"/>
                <w:szCs w:val="18"/>
              </w:rPr>
              <w:t xml:space="preserve">при 5 – 6 уроках </w:t>
            </w:r>
          </w:p>
          <w:p w14:paraId="6CE7E065" w14:textId="77777777" w:rsidR="00482BF6" w:rsidRPr="007A22E9" w:rsidRDefault="00482BF6" w:rsidP="00482B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22E9">
              <w:rPr>
                <w:sz w:val="18"/>
                <w:szCs w:val="18"/>
              </w:rPr>
              <w:t>в день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6987197" w14:textId="77777777" w:rsidR="00482BF6" w:rsidRPr="007A22E9" w:rsidRDefault="00482BF6" w:rsidP="00482B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22E9">
              <w:rPr>
                <w:sz w:val="18"/>
                <w:szCs w:val="18"/>
              </w:rPr>
              <w:t xml:space="preserve">при 7 уроках </w:t>
            </w:r>
          </w:p>
          <w:p w14:paraId="714A5ABC" w14:textId="77777777" w:rsidR="00482BF6" w:rsidRPr="007A22E9" w:rsidRDefault="00482BF6" w:rsidP="00482B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22E9">
              <w:rPr>
                <w:sz w:val="18"/>
                <w:szCs w:val="18"/>
              </w:rPr>
              <w:t>в день</w:t>
            </w:r>
          </w:p>
        </w:tc>
      </w:tr>
      <w:tr w:rsidR="00751BC1" w:rsidRPr="007A22E9" w14:paraId="331418C2" w14:textId="77777777" w:rsidTr="00482BF6">
        <w:trPr>
          <w:trHeight w:val="105"/>
        </w:trPr>
        <w:tc>
          <w:tcPr>
            <w:tcW w:w="567" w:type="dxa"/>
          </w:tcPr>
          <w:p w14:paraId="124D5363" w14:textId="77777777" w:rsidR="00A86EA9" w:rsidRPr="007A22E9" w:rsidRDefault="00A86EA9" w:rsidP="00482BF6">
            <w:pPr>
              <w:contextualSpacing/>
              <w:rPr>
                <w:sz w:val="18"/>
                <w:szCs w:val="18"/>
              </w:rPr>
            </w:pPr>
            <w:r w:rsidRPr="007A22E9">
              <w:rPr>
                <w:sz w:val="18"/>
                <w:szCs w:val="18"/>
              </w:rPr>
              <w:t>№1</w:t>
            </w:r>
          </w:p>
        </w:tc>
        <w:tc>
          <w:tcPr>
            <w:tcW w:w="1276" w:type="dxa"/>
          </w:tcPr>
          <w:p w14:paraId="3B84B829" w14:textId="77777777" w:rsidR="00A86EA9" w:rsidRPr="007A22E9" w:rsidRDefault="00A86EA9" w:rsidP="007A22E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22E9">
              <w:rPr>
                <w:iCs/>
                <w:sz w:val="18"/>
                <w:szCs w:val="18"/>
              </w:rPr>
              <w:t>12.</w:t>
            </w:r>
            <w:r w:rsidR="004C2BFB" w:rsidRPr="007A22E9">
              <w:rPr>
                <w:iCs/>
                <w:sz w:val="18"/>
                <w:szCs w:val="18"/>
              </w:rPr>
              <w:t>1</w:t>
            </w:r>
            <w:r w:rsidR="007A22E9" w:rsidRPr="007A22E9">
              <w:rPr>
                <w:iCs/>
                <w:sz w:val="18"/>
                <w:szCs w:val="18"/>
              </w:rPr>
              <w:t>5</w:t>
            </w:r>
            <w:r w:rsidRPr="007A22E9">
              <w:rPr>
                <w:iCs/>
                <w:sz w:val="18"/>
                <w:szCs w:val="18"/>
              </w:rPr>
              <w:t xml:space="preserve"> – 12.</w:t>
            </w:r>
            <w:r w:rsidR="004C2BFB" w:rsidRPr="007A22E9">
              <w:rPr>
                <w:iCs/>
                <w:sz w:val="18"/>
                <w:szCs w:val="18"/>
              </w:rPr>
              <w:t>5</w:t>
            </w:r>
            <w:r w:rsidR="007A22E9" w:rsidRPr="007A22E9">
              <w:rPr>
                <w:iCs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6D99C366" w14:textId="77777777" w:rsidR="00A86EA9" w:rsidRPr="007A22E9" w:rsidRDefault="00A86EA9" w:rsidP="007A22E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22E9">
              <w:rPr>
                <w:sz w:val="18"/>
                <w:szCs w:val="18"/>
              </w:rPr>
              <w:t>13.</w:t>
            </w:r>
            <w:r w:rsidR="00A1197F" w:rsidRPr="007A22E9">
              <w:rPr>
                <w:sz w:val="18"/>
                <w:szCs w:val="18"/>
              </w:rPr>
              <w:t>15</w:t>
            </w:r>
            <w:r w:rsidRPr="007A22E9">
              <w:rPr>
                <w:sz w:val="18"/>
                <w:szCs w:val="18"/>
              </w:rPr>
              <w:t xml:space="preserve"> – 13.</w:t>
            </w:r>
            <w:r w:rsidR="00A1197F" w:rsidRPr="007A22E9">
              <w:rPr>
                <w:sz w:val="18"/>
                <w:szCs w:val="18"/>
              </w:rPr>
              <w:t>5</w:t>
            </w:r>
            <w:r w:rsidR="007A22E9" w:rsidRPr="007A22E9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14:paraId="3EEA1D56" w14:textId="77777777" w:rsidR="00A86EA9" w:rsidRPr="007A22E9" w:rsidRDefault="00A86EA9" w:rsidP="001B60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22E9">
              <w:rPr>
                <w:sz w:val="18"/>
                <w:szCs w:val="18"/>
              </w:rPr>
              <w:t>14.0</w:t>
            </w:r>
            <w:r w:rsidR="001B60BE" w:rsidRPr="007A22E9">
              <w:rPr>
                <w:sz w:val="18"/>
                <w:szCs w:val="18"/>
              </w:rPr>
              <w:t>5</w:t>
            </w:r>
            <w:r w:rsidRPr="007A22E9">
              <w:rPr>
                <w:sz w:val="18"/>
                <w:szCs w:val="18"/>
              </w:rPr>
              <w:t xml:space="preserve"> – 14.</w:t>
            </w:r>
            <w:r w:rsidR="001B60BE" w:rsidRPr="007A22E9">
              <w:rPr>
                <w:sz w:val="18"/>
                <w:szCs w:val="18"/>
              </w:rPr>
              <w:t>40</w:t>
            </w:r>
          </w:p>
        </w:tc>
        <w:tc>
          <w:tcPr>
            <w:tcW w:w="1418" w:type="dxa"/>
          </w:tcPr>
          <w:p w14:paraId="36743AB1" w14:textId="77777777" w:rsidR="00A86EA9" w:rsidRPr="007A22E9" w:rsidRDefault="00A86EA9" w:rsidP="00A86E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22E9">
              <w:rPr>
                <w:iCs/>
                <w:sz w:val="18"/>
                <w:szCs w:val="18"/>
              </w:rPr>
              <w:t>12.30 – 13.05</w:t>
            </w:r>
          </w:p>
        </w:tc>
        <w:tc>
          <w:tcPr>
            <w:tcW w:w="1418" w:type="dxa"/>
          </w:tcPr>
          <w:p w14:paraId="23FC78F6" w14:textId="77777777" w:rsidR="00A86EA9" w:rsidRPr="007A22E9" w:rsidRDefault="00A86EA9" w:rsidP="00555D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22E9">
              <w:rPr>
                <w:sz w:val="18"/>
                <w:szCs w:val="18"/>
              </w:rPr>
              <w:t>13.1</w:t>
            </w:r>
            <w:r w:rsidR="004C2BFB" w:rsidRPr="007A22E9">
              <w:rPr>
                <w:sz w:val="18"/>
                <w:szCs w:val="18"/>
              </w:rPr>
              <w:t xml:space="preserve">5 </w:t>
            </w:r>
            <w:r w:rsidRPr="007A22E9">
              <w:rPr>
                <w:sz w:val="18"/>
                <w:szCs w:val="18"/>
              </w:rPr>
              <w:t>– 13.</w:t>
            </w:r>
            <w:r w:rsidR="004C2BFB" w:rsidRPr="007A22E9">
              <w:rPr>
                <w:sz w:val="18"/>
                <w:szCs w:val="18"/>
              </w:rPr>
              <w:t>5</w:t>
            </w:r>
            <w:r w:rsidR="00555DF6"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14:paraId="27B934FC" w14:textId="77777777" w:rsidR="00A86EA9" w:rsidRPr="007A22E9" w:rsidRDefault="00A86EA9" w:rsidP="004C2BF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22E9">
              <w:rPr>
                <w:sz w:val="18"/>
                <w:szCs w:val="18"/>
              </w:rPr>
              <w:t>14.0</w:t>
            </w:r>
            <w:r w:rsidR="004C2BFB" w:rsidRPr="007A22E9">
              <w:rPr>
                <w:sz w:val="18"/>
                <w:szCs w:val="18"/>
              </w:rPr>
              <w:t>5</w:t>
            </w:r>
            <w:r w:rsidRPr="007A22E9">
              <w:rPr>
                <w:sz w:val="18"/>
                <w:szCs w:val="18"/>
              </w:rPr>
              <w:t xml:space="preserve"> – 14.</w:t>
            </w:r>
            <w:r w:rsidR="004C2BFB" w:rsidRPr="007A22E9">
              <w:rPr>
                <w:sz w:val="18"/>
                <w:szCs w:val="18"/>
              </w:rPr>
              <w:t>45</w:t>
            </w:r>
          </w:p>
        </w:tc>
        <w:tc>
          <w:tcPr>
            <w:tcW w:w="1417" w:type="dxa"/>
          </w:tcPr>
          <w:p w14:paraId="07326332" w14:textId="77777777" w:rsidR="00A86EA9" w:rsidRPr="007A22E9" w:rsidRDefault="00BE46C3" w:rsidP="00BE46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22E9">
              <w:rPr>
                <w:sz w:val="18"/>
                <w:szCs w:val="18"/>
              </w:rPr>
              <w:t>14.5</w:t>
            </w:r>
            <w:r w:rsidR="00A86EA9" w:rsidRPr="007A22E9">
              <w:rPr>
                <w:sz w:val="18"/>
                <w:szCs w:val="18"/>
              </w:rPr>
              <w:t>5 – 15.</w:t>
            </w:r>
            <w:r w:rsidRPr="007A22E9">
              <w:rPr>
                <w:sz w:val="18"/>
                <w:szCs w:val="18"/>
              </w:rPr>
              <w:t>35</w:t>
            </w:r>
          </w:p>
        </w:tc>
      </w:tr>
      <w:tr w:rsidR="00A86EA9" w:rsidRPr="007A22E9" w14:paraId="231E37F8" w14:textId="77777777" w:rsidTr="00482BF6">
        <w:trPr>
          <w:trHeight w:val="55"/>
        </w:trPr>
        <w:tc>
          <w:tcPr>
            <w:tcW w:w="567" w:type="dxa"/>
          </w:tcPr>
          <w:p w14:paraId="250688AB" w14:textId="77777777" w:rsidR="00A86EA9" w:rsidRPr="007A22E9" w:rsidRDefault="00A86EA9" w:rsidP="00482BF6">
            <w:pPr>
              <w:rPr>
                <w:sz w:val="18"/>
                <w:szCs w:val="18"/>
              </w:rPr>
            </w:pPr>
            <w:r w:rsidRPr="007A22E9">
              <w:rPr>
                <w:sz w:val="18"/>
                <w:szCs w:val="18"/>
              </w:rPr>
              <w:t>№2</w:t>
            </w:r>
          </w:p>
        </w:tc>
        <w:tc>
          <w:tcPr>
            <w:tcW w:w="1276" w:type="dxa"/>
          </w:tcPr>
          <w:p w14:paraId="06B5D8D3" w14:textId="77777777" w:rsidR="00A86EA9" w:rsidRPr="007A22E9" w:rsidRDefault="007A22E9" w:rsidP="007A22E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22E9">
              <w:rPr>
                <w:iCs/>
                <w:sz w:val="18"/>
                <w:szCs w:val="18"/>
              </w:rPr>
              <w:t>13.00</w:t>
            </w:r>
            <w:r w:rsidR="00A86EA9" w:rsidRPr="007A22E9">
              <w:rPr>
                <w:iCs/>
                <w:sz w:val="18"/>
                <w:szCs w:val="18"/>
              </w:rPr>
              <w:t xml:space="preserve"> – 13.</w:t>
            </w:r>
            <w:r w:rsidR="004C2BFB" w:rsidRPr="007A22E9">
              <w:rPr>
                <w:iCs/>
                <w:sz w:val="18"/>
                <w:szCs w:val="18"/>
              </w:rPr>
              <w:t>3</w:t>
            </w:r>
            <w:r w:rsidRPr="007A22E9">
              <w:rPr>
                <w:iCs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14:paraId="094BBBD2" w14:textId="77777777" w:rsidR="00A86EA9" w:rsidRPr="007A22E9" w:rsidRDefault="00A1197F" w:rsidP="00A1197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22E9">
              <w:rPr>
                <w:sz w:val="18"/>
                <w:szCs w:val="18"/>
              </w:rPr>
              <w:t>14.05</w:t>
            </w:r>
            <w:r w:rsidR="00A86EA9" w:rsidRPr="007A22E9">
              <w:rPr>
                <w:sz w:val="18"/>
                <w:szCs w:val="18"/>
              </w:rPr>
              <w:t xml:space="preserve"> – 14.</w:t>
            </w:r>
            <w:r w:rsidRPr="007A22E9">
              <w:rPr>
                <w:sz w:val="18"/>
                <w:szCs w:val="18"/>
              </w:rPr>
              <w:t>40</w:t>
            </w:r>
          </w:p>
        </w:tc>
        <w:tc>
          <w:tcPr>
            <w:tcW w:w="1417" w:type="dxa"/>
          </w:tcPr>
          <w:p w14:paraId="39711E5D" w14:textId="77777777" w:rsidR="00A86EA9" w:rsidRPr="007A22E9" w:rsidRDefault="00A86EA9" w:rsidP="001B60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22E9">
              <w:rPr>
                <w:sz w:val="18"/>
                <w:szCs w:val="18"/>
              </w:rPr>
              <w:t>14.</w:t>
            </w:r>
            <w:r w:rsidR="001B60BE" w:rsidRPr="007A22E9">
              <w:rPr>
                <w:sz w:val="18"/>
                <w:szCs w:val="18"/>
              </w:rPr>
              <w:t>5</w:t>
            </w:r>
            <w:r w:rsidRPr="007A22E9">
              <w:rPr>
                <w:sz w:val="18"/>
                <w:szCs w:val="18"/>
              </w:rPr>
              <w:t>0 – 15.</w:t>
            </w:r>
            <w:r w:rsidR="001B60BE" w:rsidRPr="007A22E9">
              <w:rPr>
                <w:sz w:val="18"/>
                <w:szCs w:val="18"/>
              </w:rPr>
              <w:t>2</w:t>
            </w:r>
            <w:r w:rsidRPr="007A22E9">
              <w:rPr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14:paraId="43A69CAB" w14:textId="77777777" w:rsidR="00A86EA9" w:rsidRPr="007A22E9" w:rsidRDefault="00A86EA9" w:rsidP="004C2BF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22E9">
              <w:rPr>
                <w:sz w:val="18"/>
                <w:szCs w:val="18"/>
              </w:rPr>
              <w:t>13.1</w:t>
            </w:r>
            <w:r w:rsidR="004C2BFB" w:rsidRPr="007A22E9">
              <w:rPr>
                <w:sz w:val="18"/>
                <w:szCs w:val="18"/>
              </w:rPr>
              <w:t>5</w:t>
            </w:r>
            <w:r w:rsidRPr="007A22E9">
              <w:rPr>
                <w:sz w:val="18"/>
                <w:szCs w:val="18"/>
              </w:rPr>
              <w:t xml:space="preserve"> – 13.</w:t>
            </w:r>
            <w:r w:rsidR="004C2BFB" w:rsidRPr="007A22E9">
              <w:rPr>
                <w:sz w:val="18"/>
                <w:szCs w:val="18"/>
              </w:rPr>
              <w:t>50</w:t>
            </w:r>
          </w:p>
        </w:tc>
        <w:tc>
          <w:tcPr>
            <w:tcW w:w="1418" w:type="dxa"/>
          </w:tcPr>
          <w:p w14:paraId="69D51F84" w14:textId="77777777" w:rsidR="00A86EA9" w:rsidRPr="007A22E9" w:rsidRDefault="00A86EA9" w:rsidP="004C2BF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22E9">
              <w:rPr>
                <w:sz w:val="18"/>
                <w:szCs w:val="18"/>
              </w:rPr>
              <w:t>1</w:t>
            </w:r>
            <w:r w:rsidR="004C2BFB" w:rsidRPr="007A22E9">
              <w:rPr>
                <w:sz w:val="18"/>
                <w:szCs w:val="18"/>
              </w:rPr>
              <w:t>4</w:t>
            </w:r>
            <w:r w:rsidRPr="007A22E9">
              <w:rPr>
                <w:sz w:val="18"/>
                <w:szCs w:val="18"/>
              </w:rPr>
              <w:t>.</w:t>
            </w:r>
            <w:r w:rsidR="004C2BFB" w:rsidRPr="007A22E9">
              <w:rPr>
                <w:sz w:val="18"/>
                <w:szCs w:val="18"/>
              </w:rPr>
              <w:t>05</w:t>
            </w:r>
            <w:r w:rsidRPr="007A22E9">
              <w:rPr>
                <w:sz w:val="18"/>
                <w:szCs w:val="18"/>
              </w:rPr>
              <w:t xml:space="preserve"> – 14.</w:t>
            </w:r>
            <w:r w:rsidR="004C2BFB" w:rsidRPr="007A22E9">
              <w:rPr>
                <w:sz w:val="18"/>
                <w:szCs w:val="18"/>
              </w:rPr>
              <w:t>40</w:t>
            </w:r>
          </w:p>
        </w:tc>
        <w:tc>
          <w:tcPr>
            <w:tcW w:w="1418" w:type="dxa"/>
          </w:tcPr>
          <w:p w14:paraId="3026EB2A" w14:textId="77777777" w:rsidR="00A86EA9" w:rsidRPr="007A22E9" w:rsidRDefault="00A86EA9" w:rsidP="004C2BF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22E9">
              <w:rPr>
                <w:sz w:val="18"/>
                <w:szCs w:val="18"/>
              </w:rPr>
              <w:t>14.</w:t>
            </w:r>
            <w:r w:rsidR="004C2BFB" w:rsidRPr="007A22E9">
              <w:rPr>
                <w:sz w:val="18"/>
                <w:szCs w:val="18"/>
              </w:rPr>
              <w:t>5</w:t>
            </w:r>
            <w:r w:rsidRPr="007A22E9">
              <w:rPr>
                <w:sz w:val="18"/>
                <w:szCs w:val="18"/>
              </w:rPr>
              <w:t>5 – 15.</w:t>
            </w:r>
            <w:r w:rsidR="004C2BFB" w:rsidRPr="007A22E9">
              <w:rPr>
                <w:sz w:val="18"/>
                <w:szCs w:val="18"/>
              </w:rPr>
              <w:t>3</w:t>
            </w:r>
            <w:r w:rsidRPr="007A22E9">
              <w:rPr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14:paraId="6018666C" w14:textId="77777777" w:rsidR="00A86EA9" w:rsidRPr="007A22E9" w:rsidRDefault="00A86EA9" w:rsidP="00555D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22E9">
              <w:rPr>
                <w:sz w:val="18"/>
                <w:szCs w:val="18"/>
              </w:rPr>
              <w:t>15.</w:t>
            </w:r>
            <w:r w:rsidR="00555DF6">
              <w:rPr>
                <w:sz w:val="18"/>
                <w:szCs w:val="18"/>
              </w:rPr>
              <w:t>4</w:t>
            </w:r>
            <w:r w:rsidR="004C2BFB" w:rsidRPr="007A22E9">
              <w:rPr>
                <w:sz w:val="18"/>
                <w:szCs w:val="18"/>
              </w:rPr>
              <w:t>5</w:t>
            </w:r>
            <w:r w:rsidRPr="007A22E9">
              <w:rPr>
                <w:sz w:val="18"/>
                <w:szCs w:val="18"/>
              </w:rPr>
              <w:t xml:space="preserve"> – 16.</w:t>
            </w:r>
            <w:r w:rsidR="00555DF6">
              <w:rPr>
                <w:sz w:val="18"/>
                <w:szCs w:val="18"/>
              </w:rPr>
              <w:t>2</w:t>
            </w:r>
            <w:r w:rsidR="004C2BFB" w:rsidRPr="007A22E9">
              <w:rPr>
                <w:sz w:val="18"/>
                <w:szCs w:val="18"/>
              </w:rPr>
              <w:t>5</w:t>
            </w:r>
          </w:p>
        </w:tc>
      </w:tr>
    </w:tbl>
    <w:p w14:paraId="5955ECCD" w14:textId="77777777" w:rsidR="00482BF6" w:rsidRPr="007A22E9" w:rsidRDefault="00482BF6" w:rsidP="00482BF6">
      <w:pPr>
        <w:autoSpaceDE w:val="0"/>
        <w:autoSpaceDN w:val="0"/>
        <w:adjustRightInd w:val="0"/>
        <w:jc w:val="center"/>
        <w:rPr>
          <w:smallCaps/>
          <w:sz w:val="28"/>
          <w:szCs w:val="28"/>
        </w:rPr>
      </w:pPr>
    </w:p>
    <w:p w14:paraId="506A47CB" w14:textId="77777777" w:rsidR="00813635" w:rsidRPr="00751BC1" w:rsidRDefault="00813635" w:rsidP="00813635">
      <w:pPr>
        <w:tabs>
          <w:tab w:val="left" w:pos="2624"/>
        </w:tabs>
        <w:rPr>
          <w:color w:val="FF0000"/>
        </w:rPr>
      </w:pPr>
    </w:p>
    <w:sectPr w:rsidR="00813635" w:rsidRPr="00751BC1" w:rsidSect="00DB2FCF">
      <w:pgSz w:w="11906" w:h="16838"/>
      <w:pgMar w:top="851" w:right="850" w:bottom="851" w:left="124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B61AFB"/>
    <w:multiLevelType w:val="hybridMultilevel"/>
    <w:tmpl w:val="CC264B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FCA"/>
    <w:rsid w:val="00013266"/>
    <w:rsid w:val="000979F0"/>
    <w:rsid w:val="001715E6"/>
    <w:rsid w:val="001A1914"/>
    <w:rsid w:val="001B60BE"/>
    <w:rsid w:val="002908AD"/>
    <w:rsid w:val="003224D2"/>
    <w:rsid w:val="003400E6"/>
    <w:rsid w:val="003A5796"/>
    <w:rsid w:val="00482BF6"/>
    <w:rsid w:val="004C2BFB"/>
    <w:rsid w:val="004C469E"/>
    <w:rsid w:val="00541F09"/>
    <w:rsid w:val="00543CA8"/>
    <w:rsid w:val="00555DF6"/>
    <w:rsid w:val="00557EC4"/>
    <w:rsid w:val="006C1F1B"/>
    <w:rsid w:val="00751BC1"/>
    <w:rsid w:val="007A22E9"/>
    <w:rsid w:val="00813635"/>
    <w:rsid w:val="00856B29"/>
    <w:rsid w:val="00873DB1"/>
    <w:rsid w:val="00913281"/>
    <w:rsid w:val="009360D1"/>
    <w:rsid w:val="00A1197F"/>
    <w:rsid w:val="00A30FCA"/>
    <w:rsid w:val="00A54983"/>
    <w:rsid w:val="00A656C8"/>
    <w:rsid w:val="00A86EA9"/>
    <w:rsid w:val="00A930DE"/>
    <w:rsid w:val="00AF6781"/>
    <w:rsid w:val="00BE46C3"/>
    <w:rsid w:val="00D256BA"/>
    <w:rsid w:val="00D77D81"/>
    <w:rsid w:val="00DB2FCF"/>
    <w:rsid w:val="00DC2A17"/>
    <w:rsid w:val="00E10672"/>
    <w:rsid w:val="00E8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F1D32"/>
  <w15:docId w15:val="{DB436078-C0EA-4D13-ACDE-230516031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9F0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3635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3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Юнона</cp:lastModifiedBy>
  <cp:revision>2</cp:revision>
  <cp:lastPrinted>2024-08-20T11:11:00Z</cp:lastPrinted>
  <dcterms:created xsi:type="dcterms:W3CDTF">2025-03-19T07:01:00Z</dcterms:created>
  <dcterms:modified xsi:type="dcterms:W3CDTF">2025-03-19T07:01:00Z</dcterms:modified>
</cp:coreProperties>
</file>